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B4" w:rsidRPr="007E1747" w:rsidRDefault="00874FBE" w:rsidP="00874FBE">
      <w:pPr>
        <w:spacing w:after="160" w:line="259" w:lineRule="auto"/>
        <w:ind w:left="-1147" w:firstLine="1147"/>
        <w:contextualSpacing/>
        <w:jc w:val="right"/>
        <w:rPr>
          <w:rFonts w:eastAsiaTheme="minorHAnsi"/>
          <w:b/>
          <w:color w:val="auto"/>
          <w:lang w:eastAsia="en-US"/>
        </w:rPr>
      </w:pPr>
      <w:r w:rsidRPr="007E1747">
        <w:rPr>
          <w:rFonts w:eastAsiaTheme="minorHAnsi"/>
          <w:b/>
          <w:color w:val="auto"/>
          <w:lang w:eastAsia="en-US"/>
        </w:rPr>
        <w:t xml:space="preserve">Приложение № </w:t>
      </w:r>
      <w:r w:rsidR="005008B4" w:rsidRPr="007E1747">
        <w:rPr>
          <w:rFonts w:eastAsiaTheme="minorHAnsi"/>
          <w:b/>
          <w:color w:val="auto"/>
          <w:lang w:eastAsia="en-US"/>
        </w:rPr>
        <w:t>2</w:t>
      </w:r>
    </w:p>
    <w:p w:rsidR="00AF1CC1" w:rsidRDefault="00874FBE" w:rsidP="00AF1CC1">
      <w:pPr>
        <w:spacing w:after="160"/>
        <w:contextualSpacing/>
        <w:jc w:val="right"/>
        <w:rPr>
          <w:rFonts w:eastAsia="Calibri"/>
          <w:b/>
          <w:color w:val="auto"/>
          <w:lang w:eastAsia="en-US"/>
        </w:rPr>
      </w:pPr>
      <w:r w:rsidRPr="007E1747">
        <w:rPr>
          <w:rFonts w:eastAsia="Calibri"/>
          <w:b/>
          <w:bCs/>
          <w:color w:val="auto"/>
          <w:spacing w:val="-5"/>
          <w:lang w:eastAsia="en-US"/>
        </w:rPr>
        <w:t>к Технической спецификации</w:t>
      </w:r>
    </w:p>
    <w:p w:rsidR="00AF1CC1" w:rsidRPr="00AF1CC1" w:rsidRDefault="00AF1CC1" w:rsidP="00AF1CC1">
      <w:pPr>
        <w:spacing w:after="160"/>
        <w:contextualSpacing/>
        <w:jc w:val="right"/>
        <w:rPr>
          <w:rFonts w:eastAsia="Calibri"/>
          <w:b/>
          <w:color w:val="auto"/>
          <w:lang w:eastAsia="en-US"/>
        </w:rPr>
      </w:pPr>
    </w:p>
    <w:p w:rsidR="00B66CA2" w:rsidRDefault="0081028D" w:rsidP="00B66CA2">
      <w:pPr>
        <w:jc w:val="center"/>
        <w:rPr>
          <w:rFonts w:eastAsiaTheme="minorHAnsi"/>
          <w:b/>
          <w:color w:val="auto"/>
          <w:szCs w:val="16"/>
          <w:lang w:eastAsia="en-US"/>
        </w:rPr>
      </w:pPr>
      <w:r w:rsidRPr="0081028D">
        <w:rPr>
          <w:rFonts w:eastAsiaTheme="minorHAnsi"/>
          <w:b/>
          <w:color w:val="auto"/>
          <w:szCs w:val="16"/>
          <w:lang w:eastAsia="en-US"/>
        </w:rPr>
        <w:t>Прием оборудования осуществляется по адресам, указанным ниже</w:t>
      </w:r>
    </w:p>
    <w:p w:rsidR="00B66CA2" w:rsidRDefault="00B66CA2" w:rsidP="00B66CA2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B66CA2" w:rsidP="00B66CA2">
      <w:pPr>
        <w:rPr>
          <w:b/>
        </w:rPr>
      </w:pPr>
      <w:r w:rsidRPr="001879F4">
        <w:rPr>
          <w:b/>
        </w:rPr>
        <w:t>№</w:t>
      </w:r>
      <w:r w:rsidRPr="001879F4">
        <w:rPr>
          <w:b/>
        </w:rPr>
        <w:tab/>
        <w:t>Адрес расположения</w:t>
      </w:r>
      <w:r w:rsidRPr="001879F4">
        <w:rPr>
          <w:b/>
        </w:rPr>
        <w:tab/>
        <w:t>Наименование РТС</w:t>
      </w:r>
      <w:r w:rsidRPr="001879F4">
        <w:rPr>
          <w:b/>
        </w:rPr>
        <w:tab/>
        <w:t xml:space="preserve">Тип неисправного блока передатчика </w:t>
      </w:r>
      <w:r w:rsidRPr="001879F4">
        <w:rPr>
          <w:b/>
        </w:rPr>
        <w:tab/>
        <w:t>Причина неисправности</w:t>
      </w:r>
      <w:r w:rsidRPr="001879F4">
        <w:rPr>
          <w:b/>
        </w:rPr>
        <w:tab/>
        <w:t>Серийный номер</w:t>
      </w:r>
    </w:p>
    <w:p w:rsidR="00B66CA2" w:rsidRPr="00B66CA2" w:rsidRDefault="00B66CA2" w:rsidP="00B66CA2">
      <w:pPr>
        <w:rPr>
          <w:b/>
        </w:rPr>
      </w:pPr>
    </w:p>
    <w:p w:rsidR="00B66CA2" w:rsidRPr="0094340A" w:rsidRDefault="00B66CA2" w:rsidP="00B66CA2">
      <w:r w:rsidRPr="0094340A">
        <w:t>1</w:t>
      </w:r>
      <w:r w:rsidRPr="0094340A">
        <w:tab/>
        <w:t xml:space="preserve"> </w:t>
      </w:r>
      <w:r w:rsidR="00C52A2D" w:rsidRPr="0094340A">
        <w:t xml:space="preserve">050040, г. </w:t>
      </w:r>
      <w:r w:rsidR="00163DA7" w:rsidRPr="0094340A">
        <w:t>Алматы, пр. Аль-</w:t>
      </w:r>
      <w:proofErr w:type="spellStart"/>
      <w:r w:rsidR="00163DA7" w:rsidRPr="0094340A">
        <w:t>Фараби</w:t>
      </w:r>
      <w:proofErr w:type="spellEnd"/>
      <w:r w:rsidR="00163DA7" w:rsidRPr="0094340A">
        <w:t xml:space="preserve">, 118 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Каменка</w:t>
      </w:r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</w:r>
      <w:proofErr w:type="gramStart"/>
      <w:r w:rsidR="00D45CA8" w:rsidRPr="0094340A">
        <w:rPr>
          <w:rFonts w:eastAsiaTheme="minorHAnsi"/>
          <w:color w:val="auto"/>
          <w:lang w:eastAsia="en-US"/>
        </w:rPr>
        <w:t>Неисправный</w:t>
      </w:r>
      <w:proofErr w:type="gramEnd"/>
      <w:r w:rsidR="00D45CA8" w:rsidRPr="0094340A">
        <w:rPr>
          <w:rFonts w:eastAsiaTheme="minorHAnsi"/>
          <w:color w:val="auto"/>
          <w:lang w:eastAsia="en-US"/>
        </w:rPr>
        <w:t xml:space="preserve"> ПО. Отсутствует отображение параметров на дисплее.  Неисправный вентилятор. </w:t>
      </w:r>
      <w:r w:rsidR="00D45CA8" w:rsidRPr="0094340A">
        <w:rPr>
          <w:rFonts w:eastAsiaTheme="minorHAnsi"/>
          <w:color w:val="auto"/>
          <w:lang w:eastAsia="en-US"/>
        </w:rPr>
        <w:tab/>
        <w:t>105974</w:t>
      </w:r>
    </w:p>
    <w:p w:rsidR="00B66CA2" w:rsidRPr="0094340A" w:rsidRDefault="00B66CA2" w:rsidP="00B66CA2">
      <w:r w:rsidRPr="0094340A">
        <w:t>2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Кызылкесек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>не функционирует, индикация “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D45CA8" w:rsidRPr="0094340A">
        <w:rPr>
          <w:rFonts w:eastAsiaTheme="minorHAnsi"/>
          <w:color w:val="auto"/>
          <w:lang w:eastAsia="en-US"/>
        </w:rPr>
        <w:t>” на лицевой панели, сообщение об отказе ВЧ-модуля.</w:t>
      </w:r>
      <w:r w:rsidR="00D45CA8" w:rsidRPr="0094340A">
        <w:rPr>
          <w:rFonts w:eastAsiaTheme="minorHAnsi"/>
          <w:color w:val="auto"/>
          <w:lang w:eastAsia="en-US"/>
        </w:rPr>
        <w:tab/>
        <w:t>105991-QV</w:t>
      </w:r>
    </w:p>
    <w:p w:rsidR="00B66CA2" w:rsidRPr="0094340A" w:rsidRDefault="00B66CA2" w:rsidP="00B66CA2">
      <w:r w:rsidRPr="0094340A">
        <w:t>3</w:t>
      </w:r>
      <w:r w:rsidRPr="0094340A">
        <w:tab/>
      </w:r>
      <w:r w:rsidR="001E395E" w:rsidRPr="0094340A">
        <w:t xml:space="preserve">050040, г. Алматы, пр. </w:t>
      </w:r>
      <w:proofErr w:type="gramStart"/>
      <w:r w:rsidR="001E395E" w:rsidRPr="0094340A">
        <w:t>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Але</w:t>
      </w:r>
      <w:r w:rsidR="00D50FE2" w:rsidRPr="0094340A">
        <w:rPr>
          <w:rFonts w:eastAsiaTheme="minorHAnsi"/>
          <w:color w:val="auto"/>
          <w:lang w:eastAsia="en-US"/>
        </w:rPr>
        <w:t>ксеевка (</w:t>
      </w:r>
      <w:proofErr w:type="spellStart"/>
      <w:r w:rsidR="00D50FE2" w:rsidRPr="0094340A">
        <w:rPr>
          <w:rFonts w:eastAsiaTheme="minorHAnsi"/>
          <w:color w:val="auto"/>
          <w:lang w:eastAsia="en-US"/>
        </w:rPr>
        <w:t>Бородулихинский</w:t>
      </w:r>
      <w:proofErr w:type="spellEnd"/>
      <w:r w:rsidR="00D50FE2" w:rsidRPr="0094340A">
        <w:rPr>
          <w:rFonts w:eastAsiaTheme="minorHAnsi"/>
          <w:color w:val="auto"/>
          <w:lang w:eastAsia="en-US"/>
        </w:rPr>
        <w:t>)</w:t>
      </w:r>
      <w:r w:rsidR="00D50FE2" w:rsidRPr="0094340A">
        <w:rPr>
          <w:rFonts w:eastAsiaTheme="minorHAnsi"/>
          <w:color w:val="auto"/>
          <w:lang w:eastAsia="en-US"/>
        </w:rPr>
        <w:tab/>
        <w:t xml:space="preserve">SX801 </w:t>
      </w:r>
      <w:r w:rsidR="00D45CA8" w:rsidRPr="0094340A">
        <w:rPr>
          <w:rFonts w:eastAsiaTheme="minorHAnsi"/>
          <w:color w:val="auto"/>
          <w:lang w:eastAsia="en-US"/>
        </w:rPr>
        <w:t>неисправность в результате бросков в питающей сети (отсутствует связь с устройством.</w:t>
      </w:r>
      <w:proofErr w:type="gramEnd"/>
      <w:r w:rsidR="00D45CA8" w:rsidRPr="0094340A">
        <w:rPr>
          <w:rFonts w:eastAsiaTheme="minorHAnsi"/>
          <w:color w:val="auto"/>
          <w:lang w:eastAsia="en-US"/>
        </w:rPr>
        <w:t xml:space="preserve"> </w:t>
      </w:r>
      <w:proofErr w:type="gramStart"/>
      <w:r w:rsidR="00D45CA8" w:rsidRPr="0094340A">
        <w:rPr>
          <w:rFonts w:eastAsiaTheme="minorHAnsi"/>
          <w:color w:val="auto"/>
          <w:lang w:eastAsia="en-US"/>
        </w:rPr>
        <w:t>Сбой ПО ("прошивки"))</w:t>
      </w:r>
      <w:r w:rsidR="00D45CA8" w:rsidRPr="0094340A">
        <w:rPr>
          <w:rFonts w:eastAsiaTheme="minorHAnsi"/>
          <w:color w:val="auto"/>
          <w:lang w:eastAsia="en-US"/>
        </w:rPr>
        <w:tab/>
        <w:t>106044</w:t>
      </w:r>
      <w:bookmarkStart w:id="0" w:name="_GoBack"/>
      <w:bookmarkEnd w:id="0"/>
      <w:proofErr w:type="gramEnd"/>
    </w:p>
    <w:p w:rsidR="00D45CA8" w:rsidRPr="0094340A" w:rsidRDefault="00B66CA2" w:rsidP="00D45CA8">
      <w:pPr>
        <w:rPr>
          <w:rFonts w:eastAsiaTheme="minorHAnsi"/>
          <w:color w:val="auto"/>
          <w:lang w:eastAsia="en-US"/>
        </w:rPr>
      </w:pPr>
      <w:r w:rsidRPr="0094340A">
        <w:t>4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Новостройка</w:t>
      </w:r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Дисплей не светится, мигает индикатор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. </w:t>
      </w:r>
      <w:r w:rsidR="00D45CA8" w:rsidRPr="0094340A">
        <w:rPr>
          <w:rFonts w:eastAsiaTheme="minorHAnsi"/>
          <w:color w:val="auto"/>
          <w:lang w:eastAsia="en-US"/>
        </w:rPr>
        <w:tab/>
        <w:t>106074-ZH</w:t>
      </w:r>
    </w:p>
    <w:p w:rsidR="00B66CA2" w:rsidRPr="0094340A" w:rsidRDefault="00B66CA2" w:rsidP="00B66CA2">
      <w:r w:rsidRPr="0094340A">
        <w:t>5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 xml:space="preserve">, 118 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Уштаган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>Оборудование не запускается. Индикация на лицевой панели отсутствует.</w:t>
      </w:r>
      <w:r w:rsidR="00D45CA8" w:rsidRPr="0094340A">
        <w:rPr>
          <w:rFonts w:eastAsiaTheme="minorHAnsi"/>
          <w:color w:val="auto"/>
          <w:lang w:eastAsia="en-US"/>
        </w:rPr>
        <w:tab/>
        <w:t>105353</w:t>
      </w:r>
    </w:p>
    <w:p w:rsidR="00B66CA2" w:rsidRPr="0094340A" w:rsidRDefault="00B66CA2" w:rsidP="00B66CA2">
      <w:r w:rsidRPr="0094340A">
        <w:t>6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 xml:space="preserve">, 118  </w:t>
      </w:r>
      <w:r w:rsidR="00D45CA8" w:rsidRPr="0094340A">
        <w:rPr>
          <w:rFonts w:eastAsiaTheme="minorHAnsi"/>
          <w:color w:val="auto"/>
          <w:lang w:eastAsia="en-US"/>
        </w:rPr>
        <w:t>Жармыш</w:t>
      </w:r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>Оборудование не запускается</w:t>
      </w:r>
      <w:r w:rsidR="00D45CA8" w:rsidRPr="0094340A">
        <w:rPr>
          <w:rFonts w:eastAsiaTheme="minorHAnsi"/>
          <w:color w:val="auto"/>
          <w:lang w:eastAsia="en-US"/>
        </w:rPr>
        <w:tab/>
        <w:t>105349</w:t>
      </w:r>
    </w:p>
    <w:p w:rsidR="00B66CA2" w:rsidRPr="0094340A" w:rsidRDefault="00B66CA2" w:rsidP="00B66CA2">
      <w:r w:rsidRPr="0094340A">
        <w:t>7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 xml:space="preserve">, 118 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Туюк</w:t>
      </w:r>
      <w:r w:rsidR="00D45CA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D45CA8" w:rsidRPr="0094340A">
        <w:rPr>
          <w:rFonts w:eastAsiaTheme="minorHAnsi"/>
          <w:color w:val="auto"/>
          <w:lang w:eastAsia="en-US"/>
        </w:rPr>
        <w:tab/>
        <w:t>Н</w:t>
      </w:r>
      <w:proofErr w:type="gramEnd"/>
      <w:r w:rsidR="00D45CA8" w:rsidRPr="0094340A">
        <w:rPr>
          <w:rFonts w:eastAsiaTheme="minorHAnsi"/>
          <w:color w:val="auto"/>
          <w:lang w:eastAsia="en-US"/>
        </w:rPr>
        <w:t>ет связи с усилителем мощности</w:t>
      </w:r>
      <w:r w:rsidR="00D45CA8" w:rsidRPr="0094340A">
        <w:rPr>
          <w:rFonts w:eastAsiaTheme="minorHAnsi"/>
          <w:color w:val="auto"/>
          <w:lang w:eastAsia="en-US"/>
        </w:rPr>
        <w:tab/>
        <w:t>105 852</w:t>
      </w:r>
    </w:p>
    <w:p w:rsidR="00D45CA8" w:rsidRPr="0094340A" w:rsidRDefault="00B66CA2" w:rsidP="00D45CA8">
      <w:pPr>
        <w:rPr>
          <w:rFonts w:eastAsiaTheme="minorHAnsi"/>
          <w:color w:val="auto"/>
          <w:lang w:eastAsia="en-US"/>
        </w:rPr>
      </w:pPr>
      <w:r w:rsidRPr="0094340A">
        <w:t>8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 xml:space="preserve">, 118 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Кайнар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 SX801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Дисплей не работает. Мигает светодиод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D45CA8" w:rsidRPr="0094340A">
        <w:rPr>
          <w:rFonts w:eastAsiaTheme="minorHAnsi"/>
          <w:color w:val="auto"/>
          <w:lang w:eastAsia="en-US"/>
        </w:rPr>
        <w:t>.  Неисправная материнская плата</w:t>
      </w:r>
      <w:r w:rsidR="00D45CA8" w:rsidRPr="0094340A">
        <w:rPr>
          <w:rFonts w:eastAsiaTheme="minorHAnsi"/>
          <w:color w:val="auto"/>
          <w:lang w:eastAsia="en-US"/>
        </w:rPr>
        <w:tab/>
        <w:t>106 143</w:t>
      </w:r>
    </w:p>
    <w:p w:rsidR="00B66CA2" w:rsidRPr="0094340A" w:rsidRDefault="00B66CA2" w:rsidP="00D45CA8">
      <w:r w:rsidRPr="0094340A">
        <w:t>9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РТСм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ЛЕПСИНСК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 SX801 Оборудование не включается. Мигает индикатор "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D45CA8" w:rsidRPr="0094340A">
        <w:rPr>
          <w:rFonts w:eastAsiaTheme="minorHAnsi"/>
          <w:color w:val="auto"/>
          <w:lang w:eastAsia="en-US"/>
        </w:rPr>
        <w:t>".</w:t>
      </w:r>
      <w:r w:rsidR="00D45CA8" w:rsidRPr="0094340A">
        <w:rPr>
          <w:rFonts w:eastAsiaTheme="minorHAnsi"/>
          <w:color w:val="auto"/>
          <w:lang w:eastAsia="en-US"/>
        </w:rPr>
        <w:tab/>
        <w:t>105845</w:t>
      </w:r>
    </w:p>
    <w:p w:rsidR="00B66CA2" w:rsidRPr="0094340A" w:rsidRDefault="00B66CA2" w:rsidP="00B66CA2">
      <w:r w:rsidRPr="0094340A">
        <w:t>10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Архарлы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 xml:space="preserve"> SX801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Неисправное ПО. Оборудование не включается. </w:t>
      </w:r>
      <w:r w:rsidR="00D45CA8" w:rsidRPr="0094340A">
        <w:rPr>
          <w:rFonts w:eastAsiaTheme="minorHAnsi"/>
          <w:color w:val="auto"/>
          <w:lang w:eastAsia="en-US"/>
        </w:rPr>
        <w:tab/>
        <w:t>105 861</w:t>
      </w:r>
    </w:p>
    <w:p w:rsidR="00B66CA2" w:rsidRPr="0094340A" w:rsidRDefault="00B66CA2" w:rsidP="00B66CA2">
      <w:r w:rsidRPr="0094340A">
        <w:t>11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Архарлы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 xml:space="preserve"> SX801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Неисправное ПО. Оборудование не включается. </w:t>
      </w:r>
      <w:r w:rsidR="00D45CA8" w:rsidRPr="0094340A">
        <w:rPr>
          <w:rFonts w:eastAsiaTheme="minorHAnsi"/>
          <w:color w:val="auto"/>
          <w:lang w:eastAsia="en-US"/>
        </w:rPr>
        <w:tab/>
        <w:t>106 615</w:t>
      </w:r>
    </w:p>
    <w:p w:rsidR="00B66CA2" w:rsidRPr="0094340A" w:rsidRDefault="00B66CA2" w:rsidP="00B66CA2">
      <w:r w:rsidRPr="0094340A">
        <w:t>12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Жалаулы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</w:t>
      </w:r>
      <w:r w:rsidR="00D45CA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D45CA8" w:rsidRPr="0094340A">
        <w:rPr>
          <w:rFonts w:eastAsiaTheme="minorHAnsi"/>
          <w:color w:val="auto"/>
          <w:lang w:eastAsia="en-US"/>
        </w:rPr>
        <w:tab/>
        <w:t>М</w:t>
      </w:r>
      <w:proofErr w:type="gramEnd"/>
      <w:r w:rsidR="00D45CA8" w:rsidRPr="0094340A">
        <w:rPr>
          <w:rFonts w:eastAsiaTheme="minorHAnsi"/>
          <w:color w:val="auto"/>
          <w:lang w:eastAsia="en-US"/>
        </w:rPr>
        <w:t xml:space="preserve">игает индикатор, дисплей не горит. </w:t>
      </w:r>
      <w:r w:rsidR="00D45CA8" w:rsidRPr="0094340A">
        <w:rPr>
          <w:rFonts w:eastAsiaTheme="minorHAnsi"/>
          <w:color w:val="auto"/>
          <w:lang w:eastAsia="en-US"/>
        </w:rPr>
        <w:tab/>
        <w:t>105830</w:t>
      </w:r>
    </w:p>
    <w:p w:rsidR="00B66CA2" w:rsidRPr="0094340A" w:rsidRDefault="00B66CA2" w:rsidP="00B66CA2">
      <w:r w:rsidRPr="0094340A">
        <w:t>13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Кокдала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 xml:space="preserve"> SX801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Оборудование не включается. </w:t>
      </w:r>
      <w:r w:rsidR="00D45CA8" w:rsidRPr="0094340A">
        <w:rPr>
          <w:rFonts w:eastAsiaTheme="minorHAnsi"/>
          <w:color w:val="auto"/>
          <w:lang w:eastAsia="en-US"/>
        </w:rPr>
        <w:tab/>
        <w:t>105 881</w:t>
      </w:r>
    </w:p>
    <w:p w:rsidR="00B66CA2" w:rsidRPr="0094340A" w:rsidRDefault="00B66CA2" w:rsidP="00B66CA2">
      <w:r w:rsidRPr="0094340A">
        <w:t>14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Шакпак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D45CA8" w:rsidRPr="0094340A">
        <w:rPr>
          <w:rFonts w:eastAsiaTheme="minorHAnsi"/>
          <w:color w:val="auto"/>
          <w:lang w:eastAsia="en-US"/>
        </w:rPr>
        <w:tab/>
        <w:t>Н</w:t>
      </w:r>
      <w:proofErr w:type="gramEnd"/>
      <w:r w:rsidR="00D45CA8" w:rsidRPr="0094340A">
        <w:rPr>
          <w:rFonts w:eastAsiaTheme="minorHAnsi"/>
          <w:color w:val="auto"/>
          <w:lang w:eastAsia="en-US"/>
        </w:rPr>
        <w:t xml:space="preserve">е работает параметры на дисплее, неисправные транзисторы и 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шим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контроллеры</w:t>
      </w:r>
      <w:r w:rsidR="00D45CA8" w:rsidRPr="0094340A">
        <w:rPr>
          <w:rFonts w:eastAsiaTheme="minorHAnsi"/>
          <w:color w:val="auto"/>
          <w:lang w:eastAsia="en-US"/>
        </w:rPr>
        <w:tab/>
        <w:t>105909</w:t>
      </w:r>
    </w:p>
    <w:p w:rsidR="00B66CA2" w:rsidRPr="0094340A" w:rsidRDefault="00B66CA2" w:rsidP="00B66CA2">
      <w:r w:rsidRPr="0094340A">
        <w:t>15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 xml:space="preserve">А.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Буркитбаева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Оборудование не загружается. </w:t>
      </w:r>
      <w:r w:rsidR="00D45CA8" w:rsidRPr="0094340A">
        <w:rPr>
          <w:rFonts w:eastAsiaTheme="minorHAnsi"/>
          <w:color w:val="auto"/>
          <w:lang w:eastAsia="en-US"/>
        </w:rPr>
        <w:tab/>
        <w:t>105929</w:t>
      </w:r>
    </w:p>
    <w:p w:rsidR="00B66CA2" w:rsidRPr="0094340A" w:rsidRDefault="00B66CA2" w:rsidP="00B66CA2">
      <w:r w:rsidRPr="0094340A">
        <w:t>16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Огнёвка</w:t>
      </w:r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>Сбой ПО ("прошивки")</w:t>
      </w:r>
      <w:r w:rsidR="00D45CA8" w:rsidRPr="0094340A">
        <w:rPr>
          <w:rFonts w:eastAsiaTheme="minorHAnsi"/>
          <w:color w:val="auto"/>
          <w:lang w:eastAsia="en-US"/>
        </w:rPr>
        <w:tab/>
        <w:t>106005</w:t>
      </w:r>
    </w:p>
    <w:p w:rsidR="00B66CA2" w:rsidRPr="0094340A" w:rsidRDefault="00B66CA2" w:rsidP="00B66CA2">
      <w:pPr>
        <w:rPr>
          <w:rFonts w:eastAsiaTheme="minorHAnsi"/>
          <w:color w:val="auto"/>
          <w:lang w:eastAsia="en-US"/>
        </w:rPr>
      </w:pPr>
      <w:r w:rsidRPr="0094340A">
        <w:t>17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Шиликты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>Сбой ПО ("прошивки")</w:t>
      </w:r>
      <w:r w:rsidR="00D45CA8" w:rsidRPr="0094340A">
        <w:rPr>
          <w:rFonts w:eastAsiaTheme="minorHAnsi"/>
          <w:color w:val="auto"/>
          <w:lang w:eastAsia="en-US"/>
        </w:rPr>
        <w:tab/>
        <w:t>106096</w:t>
      </w:r>
    </w:p>
    <w:p w:rsidR="00B66CA2" w:rsidRPr="0094340A" w:rsidRDefault="00B66CA2" w:rsidP="00B66CA2">
      <w:pPr>
        <w:rPr>
          <w:rFonts w:eastAsiaTheme="minorHAnsi"/>
          <w:color w:val="auto"/>
          <w:lang w:eastAsia="en-US"/>
        </w:rPr>
      </w:pPr>
      <w:r w:rsidRPr="0094340A">
        <w:t>18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Жайма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>Оборудование не загружается. Сбой ПО</w:t>
      </w:r>
      <w:r w:rsidR="00D45CA8" w:rsidRPr="0094340A">
        <w:rPr>
          <w:rFonts w:eastAsiaTheme="minorHAnsi"/>
          <w:color w:val="auto"/>
          <w:lang w:eastAsia="en-US"/>
        </w:rPr>
        <w:tab/>
        <w:t>105963</w:t>
      </w:r>
    </w:p>
    <w:p w:rsidR="00B66CA2" w:rsidRPr="0094340A" w:rsidRDefault="00B66CA2" w:rsidP="00B66CA2">
      <w:r w:rsidRPr="0094340A">
        <w:t>19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 xml:space="preserve">, 118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Кабанбай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(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Уржар</w:t>
      </w:r>
      <w:proofErr w:type="spellEnd"/>
      <w:r w:rsidR="00D45CA8" w:rsidRPr="0094340A">
        <w:rPr>
          <w:rFonts w:eastAsiaTheme="minorHAnsi"/>
          <w:color w:val="auto"/>
          <w:lang w:eastAsia="en-US"/>
        </w:rPr>
        <w:t>)</w:t>
      </w:r>
      <w:r w:rsidR="00D45CA8" w:rsidRPr="0094340A">
        <w:rPr>
          <w:rFonts w:eastAsiaTheme="minorHAnsi"/>
          <w:color w:val="auto"/>
          <w:lang w:eastAsia="en-US"/>
        </w:rPr>
        <w:tab/>
        <w:t>SX801</w:t>
      </w:r>
      <w:r w:rsidR="00D45CA8" w:rsidRPr="0094340A">
        <w:rPr>
          <w:rFonts w:eastAsiaTheme="minorHAnsi"/>
          <w:color w:val="auto"/>
          <w:lang w:eastAsia="en-US"/>
        </w:rPr>
        <w:tab/>
        <w:t>сбой программного обеспечения</w:t>
      </w:r>
      <w:r w:rsidR="00D45CA8" w:rsidRPr="0094340A">
        <w:rPr>
          <w:rFonts w:eastAsiaTheme="minorHAnsi"/>
          <w:color w:val="auto"/>
          <w:lang w:eastAsia="en-US"/>
        </w:rPr>
        <w:tab/>
        <w:t>105970</w:t>
      </w:r>
    </w:p>
    <w:p w:rsidR="00B66CA2" w:rsidRPr="0094340A" w:rsidRDefault="00B66CA2" w:rsidP="00B66CA2">
      <w:r w:rsidRPr="0094340A">
        <w:t>20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Асу-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Булак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>неисправность в результате бросков в питающей сети</w:t>
      </w:r>
      <w:r w:rsidR="00D45CA8" w:rsidRPr="0094340A">
        <w:rPr>
          <w:rFonts w:eastAsiaTheme="minorHAnsi"/>
          <w:color w:val="auto"/>
          <w:lang w:eastAsia="en-US"/>
        </w:rPr>
        <w:tab/>
        <w:t>104156-fW</w:t>
      </w:r>
    </w:p>
    <w:p w:rsidR="00D45CA8" w:rsidRPr="0094340A" w:rsidRDefault="00B66CA2" w:rsidP="00D45CA8">
      <w:pPr>
        <w:rPr>
          <w:rFonts w:eastAsiaTheme="minorHAnsi"/>
          <w:color w:val="auto"/>
          <w:lang w:eastAsia="en-US"/>
        </w:rPr>
      </w:pPr>
      <w:r w:rsidRPr="0094340A">
        <w:t>21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Караой</w:t>
      </w:r>
      <w:r w:rsidR="00D45CA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D45CA8" w:rsidRPr="0094340A">
        <w:rPr>
          <w:rFonts w:eastAsiaTheme="minorHAnsi"/>
          <w:color w:val="auto"/>
          <w:lang w:eastAsia="en-US"/>
        </w:rPr>
        <w:tab/>
        <w:t>Н</w:t>
      </w:r>
      <w:proofErr w:type="gramEnd"/>
      <w:r w:rsidR="00D45CA8" w:rsidRPr="0094340A">
        <w:rPr>
          <w:rFonts w:eastAsiaTheme="minorHAnsi"/>
          <w:color w:val="auto"/>
          <w:lang w:eastAsia="en-US"/>
        </w:rPr>
        <w:t>е включается. Неисправность ПО</w:t>
      </w:r>
      <w:r w:rsidR="00D45CA8" w:rsidRPr="0094340A">
        <w:rPr>
          <w:rFonts w:eastAsiaTheme="minorHAnsi"/>
          <w:color w:val="auto"/>
          <w:lang w:eastAsia="en-US"/>
        </w:rPr>
        <w:tab/>
        <w:t>104086</w:t>
      </w:r>
    </w:p>
    <w:p w:rsidR="00B66CA2" w:rsidRPr="0094340A" w:rsidRDefault="00B66CA2" w:rsidP="00B66CA2"/>
    <w:p w:rsidR="00B66CA2" w:rsidRPr="0094340A" w:rsidRDefault="00B66CA2" w:rsidP="00B66CA2">
      <w:r w:rsidRPr="0094340A">
        <w:lastRenderedPageBreak/>
        <w:t>22</w:t>
      </w:r>
      <w:r w:rsidRPr="0094340A">
        <w:tab/>
      </w:r>
      <w:r w:rsidR="001E395E" w:rsidRPr="0094340A">
        <w:t xml:space="preserve"> 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Сырымбет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Отсутвует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сигнал PPS</w:t>
      </w:r>
      <w:r w:rsidR="00D45CA8" w:rsidRPr="0094340A">
        <w:rPr>
          <w:rFonts w:eastAsiaTheme="minorHAnsi"/>
          <w:color w:val="auto"/>
          <w:lang w:eastAsia="en-US"/>
        </w:rPr>
        <w:tab/>
        <w:t>104 066</w:t>
      </w:r>
    </w:p>
    <w:p w:rsidR="00B66CA2" w:rsidRPr="0094340A" w:rsidRDefault="00B66CA2" w:rsidP="00B66CA2">
      <w:r w:rsidRPr="0094340A">
        <w:t>23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Аксуек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 выходная мощность на передатчике отсутствует, при этом ошибок и аварий не выдает.</w:t>
      </w:r>
      <w:r w:rsidR="00D45CA8" w:rsidRPr="0094340A">
        <w:rPr>
          <w:rFonts w:eastAsiaTheme="minorHAnsi"/>
          <w:color w:val="auto"/>
          <w:lang w:eastAsia="en-US"/>
        </w:rPr>
        <w:tab/>
        <w:t>104131</w:t>
      </w:r>
    </w:p>
    <w:p w:rsidR="00B66CA2" w:rsidRPr="0094340A" w:rsidRDefault="00B66CA2" w:rsidP="00B66CA2">
      <w:r w:rsidRPr="0094340A">
        <w:t>24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Куренбель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</w:t>
      </w:r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>При наличии входных сигналов</w:t>
      </w:r>
      <w:proofErr w:type="gramStart"/>
      <w:r w:rsidR="00D45CA8" w:rsidRPr="0094340A">
        <w:rPr>
          <w:rFonts w:eastAsiaTheme="minorHAnsi"/>
          <w:color w:val="auto"/>
          <w:lang w:eastAsia="en-US"/>
        </w:rPr>
        <w:t xml:space="preserve"> ,</w:t>
      </w:r>
      <w:proofErr w:type="gramEnd"/>
      <w:r w:rsidR="00D45CA8" w:rsidRPr="0094340A">
        <w:rPr>
          <w:rFonts w:eastAsiaTheme="minorHAnsi"/>
          <w:color w:val="auto"/>
          <w:lang w:eastAsia="en-US"/>
        </w:rPr>
        <w:t xml:space="preserve"> на дисплеи регистрируется авария F и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Coder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Board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по входу</w:t>
      </w:r>
      <w:r w:rsidR="00D45CA8" w:rsidRPr="0094340A">
        <w:rPr>
          <w:rFonts w:eastAsiaTheme="minorHAnsi"/>
          <w:color w:val="auto"/>
          <w:lang w:eastAsia="en-US"/>
        </w:rPr>
        <w:tab/>
        <w:t>104127</w:t>
      </w:r>
    </w:p>
    <w:p w:rsidR="00B66CA2" w:rsidRPr="0094340A" w:rsidRDefault="00B66CA2" w:rsidP="00B66CA2">
      <w:r w:rsidRPr="0094340A">
        <w:t>25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 xml:space="preserve">А.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Буркитбаева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 xml:space="preserve">TSE-800Неисправный. Не загружается. Горит светодиод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Warning</w:t>
      </w:r>
      <w:proofErr w:type="spellEnd"/>
      <w:r w:rsidR="00D45CA8" w:rsidRPr="0094340A">
        <w:rPr>
          <w:rFonts w:eastAsiaTheme="minorHAnsi"/>
          <w:color w:val="auto"/>
          <w:lang w:eastAsia="en-US"/>
        </w:rPr>
        <w:t xml:space="preserve"> и 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104143</w:t>
      </w:r>
    </w:p>
    <w:p w:rsidR="00B66CA2" w:rsidRPr="0094340A" w:rsidRDefault="00B66CA2" w:rsidP="00B66CA2">
      <w:r w:rsidRPr="0094340A">
        <w:t>26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Шетпе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D45CA8" w:rsidRPr="0094340A">
        <w:rPr>
          <w:rFonts w:eastAsiaTheme="minorHAnsi"/>
          <w:color w:val="auto"/>
          <w:lang w:eastAsia="en-US"/>
        </w:rPr>
        <w:tab/>
        <w:t>О</w:t>
      </w:r>
      <w:proofErr w:type="gramEnd"/>
      <w:r w:rsidR="00D45CA8" w:rsidRPr="0094340A">
        <w:rPr>
          <w:rFonts w:eastAsiaTheme="minorHAnsi"/>
          <w:color w:val="auto"/>
          <w:lang w:eastAsia="en-US"/>
        </w:rPr>
        <w:t xml:space="preserve">тсутствует синхронизирующий сигнал PPS </w:t>
      </w:r>
      <w:r w:rsidR="00D45CA8" w:rsidRPr="0094340A">
        <w:rPr>
          <w:rFonts w:eastAsiaTheme="minorHAnsi"/>
          <w:color w:val="auto"/>
          <w:lang w:eastAsia="en-US"/>
        </w:rPr>
        <w:tab/>
        <w:t>103530</w:t>
      </w:r>
    </w:p>
    <w:p w:rsidR="00B66CA2" w:rsidRPr="0094340A" w:rsidRDefault="00B66CA2" w:rsidP="00B66CA2">
      <w:r w:rsidRPr="0094340A">
        <w:t>27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Таушик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Аппаратный сбой  системной плате часов </w:t>
      </w:r>
      <w:r w:rsidR="00D45CA8" w:rsidRPr="0094340A">
        <w:rPr>
          <w:rFonts w:eastAsiaTheme="minorHAnsi"/>
          <w:color w:val="auto"/>
          <w:lang w:eastAsia="en-US"/>
        </w:rPr>
        <w:tab/>
        <w:t>103531</w:t>
      </w:r>
    </w:p>
    <w:p w:rsidR="00B66CA2" w:rsidRPr="0094340A" w:rsidRDefault="00B66CA2" w:rsidP="00B66CA2">
      <w:r w:rsidRPr="0094340A">
        <w:t>28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Уштаган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 xml:space="preserve">Аппаратный сбой  системной плате часов </w:t>
      </w:r>
      <w:r w:rsidR="00D45CA8" w:rsidRPr="0094340A">
        <w:rPr>
          <w:rFonts w:eastAsiaTheme="minorHAnsi"/>
          <w:color w:val="auto"/>
          <w:lang w:eastAsia="en-US"/>
        </w:rPr>
        <w:tab/>
        <w:t>103535</w:t>
      </w:r>
    </w:p>
    <w:p w:rsidR="00B66CA2" w:rsidRPr="0094340A" w:rsidRDefault="00B66CA2" w:rsidP="00B66CA2">
      <w:pPr>
        <w:rPr>
          <w:rFonts w:eastAsiaTheme="minorHAnsi"/>
          <w:color w:val="auto"/>
          <w:lang w:eastAsia="en-US"/>
        </w:rPr>
      </w:pPr>
      <w:r w:rsidRPr="0094340A">
        <w:t>29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Карабуйрат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>сбой программного обеспечения</w:t>
      </w:r>
      <w:r w:rsidR="009654FB" w:rsidRPr="0094340A">
        <w:rPr>
          <w:rFonts w:eastAsiaTheme="minorHAnsi"/>
          <w:color w:val="auto"/>
          <w:lang w:eastAsia="en-US"/>
        </w:rPr>
        <w:t xml:space="preserve"> </w:t>
      </w:r>
      <w:r w:rsidR="00D45CA8" w:rsidRPr="0094340A">
        <w:rPr>
          <w:rFonts w:eastAsiaTheme="minorHAnsi"/>
          <w:color w:val="auto"/>
          <w:lang w:eastAsia="en-US"/>
        </w:rPr>
        <w:tab/>
        <w:t>104200</w:t>
      </w:r>
    </w:p>
    <w:p w:rsidR="00B66CA2" w:rsidRPr="0094340A" w:rsidRDefault="00B66CA2" w:rsidP="00B66CA2">
      <w:r w:rsidRPr="0094340A">
        <w:t>30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D45CA8" w:rsidRPr="0094340A">
        <w:rPr>
          <w:rFonts w:eastAsiaTheme="minorHAnsi"/>
          <w:color w:val="auto"/>
          <w:lang w:eastAsia="en-US"/>
        </w:rPr>
        <w:t>Лайбулак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>не выполняет полное кодирование входного сигнала</w:t>
      </w:r>
      <w:r w:rsidR="00D45CA8" w:rsidRPr="0094340A">
        <w:rPr>
          <w:rFonts w:eastAsiaTheme="minorHAnsi"/>
          <w:color w:val="auto"/>
          <w:lang w:eastAsia="en-US"/>
        </w:rPr>
        <w:tab/>
        <w:t>104161</w:t>
      </w:r>
    </w:p>
    <w:p w:rsidR="00B66CA2" w:rsidRPr="0094340A" w:rsidRDefault="00B66CA2" w:rsidP="00B66CA2">
      <w:r w:rsidRPr="0094340A">
        <w:t>31</w:t>
      </w:r>
      <w:r w:rsidRPr="0094340A">
        <w:tab/>
        <w:t xml:space="preserve">г.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D45CA8" w:rsidRPr="0094340A">
        <w:rPr>
          <w:rFonts w:eastAsiaTheme="minorHAnsi"/>
          <w:color w:val="auto"/>
          <w:lang w:eastAsia="en-US"/>
        </w:rPr>
        <w:t>Верх-</w:t>
      </w:r>
      <w:proofErr w:type="spellStart"/>
      <w:r w:rsidR="00D45CA8" w:rsidRPr="0094340A">
        <w:rPr>
          <w:rFonts w:eastAsiaTheme="minorHAnsi"/>
          <w:color w:val="auto"/>
          <w:lang w:eastAsia="en-US"/>
        </w:rPr>
        <w:t>Уба</w:t>
      </w:r>
      <w:proofErr w:type="spellEnd"/>
      <w:r w:rsidR="00D45CA8" w:rsidRPr="0094340A">
        <w:rPr>
          <w:rFonts w:eastAsiaTheme="minorHAnsi"/>
          <w:color w:val="auto"/>
          <w:lang w:eastAsia="en-US"/>
        </w:rPr>
        <w:tab/>
        <w:t>TSE-800</w:t>
      </w:r>
      <w:r w:rsidR="00D45CA8" w:rsidRPr="0094340A">
        <w:rPr>
          <w:rFonts w:eastAsiaTheme="minorHAnsi"/>
          <w:color w:val="auto"/>
          <w:lang w:eastAsia="en-US"/>
        </w:rPr>
        <w:tab/>
        <w:t>сбой программного обеспечения</w:t>
      </w:r>
      <w:r w:rsidR="009654FB" w:rsidRPr="0094340A">
        <w:rPr>
          <w:rFonts w:eastAsiaTheme="minorHAnsi"/>
          <w:color w:val="auto"/>
          <w:lang w:eastAsia="en-US"/>
        </w:rPr>
        <w:t xml:space="preserve"> </w:t>
      </w:r>
      <w:r w:rsidR="00D45CA8" w:rsidRPr="0094340A">
        <w:rPr>
          <w:rFonts w:eastAsiaTheme="minorHAnsi"/>
          <w:color w:val="auto"/>
          <w:lang w:eastAsia="en-US"/>
        </w:rPr>
        <w:tab/>
        <w:t>104182</w:t>
      </w:r>
    </w:p>
    <w:p w:rsidR="00B66CA2" w:rsidRPr="0094340A" w:rsidRDefault="00B66CA2" w:rsidP="00B66CA2">
      <w:r w:rsidRPr="0094340A">
        <w:t>32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2F77E8" w:rsidRPr="0094340A">
        <w:rPr>
          <w:rFonts w:eastAsiaTheme="minorHAnsi"/>
          <w:color w:val="auto"/>
          <w:lang w:eastAsia="en-US"/>
        </w:rPr>
        <w:t>Новая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>Ошибка материнской платы</w:t>
      </w:r>
      <w:r w:rsidR="002F77E8" w:rsidRPr="0094340A">
        <w:rPr>
          <w:rFonts w:eastAsiaTheme="minorHAnsi"/>
          <w:color w:val="auto"/>
          <w:lang w:eastAsia="en-US"/>
        </w:rPr>
        <w:tab/>
        <w:t>101670</w:t>
      </w:r>
    </w:p>
    <w:p w:rsidR="00B66CA2" w:rsidRPr="0094340A" w:rsidRDefault="00B66CA2" w:rsidP="00B66CA2">
      <w:pPr>
        <w:rPr>
          <w:rFonts w:eastAsiaTheme="minorHAnsi"/>
          <w:color w:val="auto"/>
          <w:lang w:eastAsia="en-US"/>
        </w:rPr>
      </w:pPr>
      <w:r w:rsidRPr="0094340A">
        <w:t>33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Шакпак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 xml:space="preserve">Пропадание выходной мощности </w:t>
      </w:r>
      <w:r w:rsidR="002F77E8" w:rsidRPr="0094340A">
        <w:rPr>
          <w:rFonts w:eastAsiaTheme="minorHAnsi"/>
          <w:color w:val="auto"/>
          <w:lang w:eastAsia="en-US"/>
        </w:rPr>
        <w:tab/>
        <w:t>103858</w:t>
      </w:r>
    </w:p>
    <w:p w:rsidR="00B66CA2" w:rsidRPr="0094340A" w:rsidRDefault="00B66CA2" w:rsidP="00B66CA2">
      <w:r w:rsidRPr="0094340A">
        <w:t>34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2F77E8" w:rsidRPr="0094340A">
        <w:rPr>
          <w:rFonts w:eastAsiaTheme="minorHAnsi"/>
          <w:color w:val="auto"/>
          <w:lang w:eastAsia="en-US"/>
        </w:rPr>
        <w:t>Шымкент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>Неисправность индикации и ПО</w:t>
      </w:r>
      <w:r w:rsidR="002F77E8" w:rsidRPr="0094340A">
        <w:rPr>
          <w:rFonts w:eastAsiaTheme="minorHAnsi"/>
          <w:color w:val="auto"/>
          <w:lang w:eastAsia="en-US"/>
        </w:rPr>
        <w:tab/>
        <w:t>103572</w:t>
      </w:r>
    </w:p>
    <w:p w:rsidR="001279CE" w:rsidRPr="0094340A" w:rsidRDefault="00B66CA2" w:rsidP="00B66CA2">
      <w:pPr>
        <w:rPr>
          <w:rFonts w:eastAsiaTheme="minorHAnsi"/>
          <w:color w:val="auto"/>
          <w:lang w:eastAsia="en-US"/>
        </w:rPr>
      </w:pPr>
      <w:r w:rsidRPr="0094340A">
        <w:t>35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Аксумбе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Г</w:t>
      </w:r>
      <w:proofErr w:type="gramEnd"/>
      <w:r w:rsidR="002F77E8" w:rsidRPr="0094340A">
        <w:rPr>
          <w:rFonts w:eastAsiaTheme="minorHAnsi"/>
          <w:color w:val="auto"/>
          <w:lang w:eastAsia="en-US"/>
        </w:rPr>
        <w:t>орит индикация "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2F77E8" w:rsidRPr="0094340A">
        <w:rPr>
          <w:rFonts w:eastAsiaTheme="minorHAnsi"/>
          <w:color w:val="auto"/>
          <w:lang w:eastAsia="en-US"/>
        </w:rPr>
        <w:t>"</w:t>
      </w:r>
      <w:r w:rsidR="002F77E8" w:rsidRPr="0094340A">
        <w:rPr>
          <w:rFonts w:eastAsiaTheme="minorHAnsi"/>
          <w:color w:val="auto"/>
          <w:lang w:eastAsia="en-US"/>
        </w:rPr>
        <w:tab/>
        <w:t>103810</w:t>
      </w:r>
    </w:p>
    <w:p w:rsidR="001279CE" w:rsidRPr="0094340A" w:rsidRDefault="009A2AEE" w:rsidP="00B66CA2">
      <w:r w:rsidRPr="0094340A">
        <w:t>36</w:t>
      </w:r>
      <w:r w:rsidR="001279CE" w:rsidRPr="0094340A">
        <w:tab/>
      </w:r>
      <w:r w:rsidR="00AC1CD6" w:rsidRPr="0094340A">
        <w:t>050040, г. Алматы, пр. Аль-</w:t>
      </w:r>
      <w:proofErr w:type="spellStart"/>
      <w:r w:rsidR="00AC1CD6" w:rsidRPr="0094340A">
        <w:t>Фараби</w:t>
      </w:r>
      <w:proofErr w:type="spellEnd"/>
      <w:r w:rsidR="00AC1CD6" w:rsidRPr="0094340A">
        <w:t>, 118</w:t>
      </w:r>
      <w:r w:rsidR="001279CE" w:rsidRPr="0094340A">
        <w:tab/>
      </w:r>
      <w:r w:rsidR="002F77E8" w:rsidRPr="0094340A">
        <w:rPr>
          <w:rFonts w:eastAsiaTheme="minorHAnsi"/>
          <w:color w:val="auto"/>
          <w:lang w:eastAsia="en-US"/>
        </w:rPr>
        <w:t>Каратобе</w:t>
      </w:r>
      <w:r w:rsidR="002F77E8" w:rsidRPr="0094340A">
        <w:rPr>
          <w:rFonts w:eastAsiaTheme="minorHAnsi"/>
          <w:color w:val="auto"/>
          <w:lang w:eastAsia="en-US"/>
        </w:rPr>
        <w:tab/>
        <w:t>VH8201C1</w:t>
      </w:r>
      <w:r w:rsidR="002F77E8" w:rsidRPr="0094340A">
        <w:rPr>
          <w:rFonts w:eastAsiaTheme="minorHAnsi"/>
          <w:color w:val="auto"/>
          <w:lang w:eastAsia="en-US"/>
        </w:rPr>
        <w:tab/>
        <w:t>Неисправность блок питания из двух оконечных каскадов усиления</w:t>
      </w:r>
      <w:r w:rsidR="002F77E8" w:rsidRPr="0094340A">
        <w:rPr>
          <w:rFonts w:eastAsiaTheme="minorHAnsi"/>
          <w:color w:val="auto"/>
          <w:lang w:eastAsia="en-US"/>
        </w:rPr>
        <w:tab/>
        <w:t>101586</w:t>
      </w:r>
    </w:p>
    <w:p w:rsidR="00B66CA2" w:rsidRPr="0094340A" w:rsidRDefault="009A2AEE" w:rsidP="00B66CA2">
      <w:r w:rsidRPr="0094340A">
        <w:t>37</w:t>
      </w:r>
      <w:r w:rsidR="001E395E" w:rsidRPr="0094340A">
        <w:tab/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Кызылбулак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VH8201C1</w:t>
      </w:r>
      <w:r w:rsidR="002F77E8" w:rsidRPr="0094340A">
        <w:rPr>
          <w:rFonts w:eastAsiaTheme="minorHAnsi"/>
          <w:color w:val="auto"/>
          <w:lang w:eastAsia="en-US"/>
        </w:rPr>
        <w:tab/>
        <w:t>неисправность в результате бросков в питающей сети</w:t>
      </w:r>
      <w:r w:rsidR="002F77E8" w:rsidRPr="0094340A">
        <w:rPr>
          <w:rFonts w:eastAsiaTheme="minorHAnsi"/>
          <w:color w:val="auto"/>
          <w:lang w:eastAsia="en-US"/>
        </w:rPr>
        <w:tab/>
        <w:t>101578</w:t>
      </w:r>
    </w:p>
    <w:p w:rsidR="00B66CA2" w:rsidRPr="0094340A" w:rsidRDefault="00B66CA2" w:rsidP="00B66CA2">
      <w:r w:rsidRPr="0094340A">
        <w:t>3</w:t>
      </w:r>
      <w:r w:rsidR="009A2AEE" w:rsidRPr="0094340A">
        <w:t>8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Какпак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 xml:space="preserve"> VH8201C1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Н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е выдает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требуюмую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мощность</w:t>
      </w:r>
      <w:r w:rsidR="002F77E8" w:rsidRPr="0094340A">
        <w:rPr>
          <w:rFonts w:eastAsiaTheme="minorHAnsi"/>
          <w:color w:val="auto"/>
          <w:lang w:eastAsia="en-US"/>
        </w:rPr>
        <w:tab/>
        <w:t>101 418</w:t>
      </w:r>
    </w:p>
    <w:p w:rsidR="00B66CA2" w:rsidRPr="0094340A" w:rsidRDefault="009A2AEE" w:rsidP="00B66CA2">
      <w:r w:rsidRPr="0094340A">
        <w:t>39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Екпенди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</w:t>
      </w:r>
      <w:r w:rsidR="002F77E8" w:rsidRPr="0094340A">
        <w:rPr>
          <w:rFonts w:eastAsiaTheme="minorHAnsi"/>
          <w:color w:val="auto"/>
          <w:lang w:eastAsia="en-US"/>
        </w:rPr>
        <w:tab/>
        <w:t xml:space="preserve"> VH8201C1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Н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е выдает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требуюмую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мощность. Выход из строя платы</w:t>
      </w:r>
      <w:r w:rsidR="002F77E8" w:rsidRPr="0094340A">
        <w:rPr>
          <w:rFonts w:eastAsiaTheme="minorHAnsi"/>
          <w:color w:val="auto"/>
          <w:lang w:eastAsia="en-US"/>
        </w:rPr>
        <w:tab/>
        <w:t>101 462</w:t>
      </w:r>
    </w:p>
    <w:p w:rsidR="00B66CA2" w:rsidRPr="0094340A" w:rsidRDefault="009A2AEE" w:rsidP="00B66CA2">
      <w:r w:rsidRPr="0094340A">
        <w:t>40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Ушбулак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 xml:space="preserve"> VH8201C1</w:t>
      </w:r>
      <w:r w:rsidR="002F77E8" w:rsidRPr="0094340A">
        <w:rPr>
          <w:rFonts w:eastAsiaTheme="minorHAnsi"/>
          <w:color w:val="auto"/>
          <w:lang w:eastAsia="en-US"/>
        </w:rPr>
        <w:tab/>
        <w:t>Выход из строя одного из двух блоков питания типа  "TDK-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Lambda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FPS1000-32"</w:t>
      </w:r>
      <w:r w:rsidR="002F77E8" w:rsidRPr="0094340A">
        <w:rPr>
          <w:rFonts w:eastAsiaTheme="minorHAnsi"/>
          <w:color w:val="auto"/>
          <w:lang w:eastAsia="en-US"/>
        </w:rPr>
        <w:tab/>
        <w:t>101413</w:t>
      </w:r>
    </w:p>
    <w:p w:rsidR="00B66CA2" w:rsidRPr="0094340A" w:rsidRDefault="009A2AEE" w:rsidP="00B66CA2">
      <w:pPr>
        <w:rPr>
          <w:rFonts w:eastAsiaTheme="minorHAnsi"/>
          <w:color w:val="auto"/>
          <w:lang w:eastAsia="en-US"/>
        </w:rPr>
      </w:pPr>
      <w:r w:rsidRPr="0094340A">
        <w:t>41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Кызылсок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VH8201C1</w:t>
      </w:r>
      <w:r w:rsidR="002F77E8" w:rsidRPr="0094340A">
        <w:rPr>
          <w:rFonts w:eastAsiaTheme="minorHAnsi"/>
          <w:color w:val="auto"/>
          <w:lang w:eastAsia="en-US"/>
        </w:rPr>
        <w:tab/>
        <w:t xml:space="preserve">отсутствует напряжение. Индикаторы не горят. </w:t>
      </w:r>
      <w:r w:rsidR="002F77E8" w:rsidRPr="0094340A">
        <w:rPr>
          <w:rFonts w:eastAsiaTheme="minorHAnsi"/>
          <w:color w:val="auto"/>
          <w:lang w:eastAsia="en-US"/>
        </w:rPr>
        <w:tab/>
        <w:t>101472</w:t>
      </w:r>
    </w:p>
    <w:p w:rsidR="004515C5" w:rsidRPr="0094340A" w:rsidRDefault="00B66CA2" w:rsidP="00B66CA2">
      <w:r w:rsidRPr="0094340A">
        <w:t>4</w:t>
      </w:r>
      <w:r w:rsidR="009A2AEE" w:rsidRPr="0094340A">
        <w:t>2</w:t>
      </w:r>
      <w:r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 xml:space="preserve">, 118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Кызылуш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М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игает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2F77E8" w:rsidRPr="0094340A">
        <w:rPr>
          <w:rFonts w:eastAsiaTheme="minorHAnsi"/>
          <w:color w:val="auto"/>
          <w:lang w:eastAsia="en-US"/>
        </w:rPr>
        <w:t>, дисплей не горит</w:t>
      </w:r>
      <w:r w:rsidR="002F77E8" w:rsidRPr="0094340A">
        <w:rPr>
          <w:rFonts w:eastAsiaTheme="minorHAnsi"/>
          <w:color w:val="auto"/>
          <w:lang w:eastAsia="en-US"/>
        </w:rPr>
        <w:tab/>
        <w:t>105890</w:t>
      </w:r>
    </w:p>
    <w:p w:rsidR="00B66CA2" w:rsidRPr="0094340A" w:rsidRDefault="00B66CA2" w:rsidP="00B66CA2">
      <w:r w:rsidRPr="0094340A">
        <w:t>4</w:t>
      </w:r>
      <w:r w:rsidR="009A2AEE" w:rsidRPr="0094340A">
        <w:t>3</w:t>
      </w:r>
      <w:r w:rsidRPr="0094340A">
        <w:tab/>
      </w:r>
      <w:r w:rsidR="001E395E" w:rsidRPr="0094340A">
        <w:t xml:space="preserve"> 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1E395E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Кызылуш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SX801</w:t>
      </w:r>
      <w:r w:rsidR="002F77E8" w:rsidRPr="0094340A">
        <w:rPr>
          <w:rFonts w:eastAsiaTheme="minorHAnsi"/>
          <w:color w:val="auto"/>
          <w:lang w:eastAsia="en-US"/>
        </w:rPr>
        <w:tab/>
        <w:t xml:space="preserve">Дисплей не работает. Мигает светодиод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2F77E8" w:rsidRPr="0094340A">
        <w:rPr>
          <w:rFonts w:eastAsiaTheme="minorHAnsi"/>
          <w:color w:val="auto"/>
          <w:lang w:eastAsia="en-US"/>
        </w:rPr>
        <w:t>.</w:t>
      </w:r>
      <w:r w:rsidR="002F77E8" w:rsidRPr="0094340A">
        <w:rPr>
          <w:rFonts w:eastAsiaTheme="minorHAnsi"/>
          <w:color w:val="auto"/>
          <w:lang w:eastAsia="en-US"/>
        </w:rPr>
        <w:tab/>
        <w:t>105891</w:t>
      </w:r>
    </w:p>
    <w:p w:rsidR="00B66CA2" w:rsidRPr="0094340A" w:rsidRDefault="00B66CA2" w:rsidP="00B66CA2">
      <w:pPr>
        <w:rPr>
          <w:rFonts w:eastAsiaTheme="minorHAnsi"/>
          <w:color w:val="auto"/>
          <w:lang w:eastAsia="en-US"/>
        </w:rPr>
      </w:pPr>
      <w:r w:rsidRPr="0094340A">
        <w:t>4</w:t>
      </w:r>
      <w:r w:rsidR="009A2AEE" w:rsidRPr="0094340A">
        <w:t>4</w:t>
      </w:r>
      <w:r w:rsidR="001E395E" w:rsidRPr="0094340A">
        <w:tab/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2F77E8" w:rsidRPr="0094340A">
        <w:rPr>
          <w:rFonts w:eastAsiaTheme="minorHAnsi"/>
          <w:color w:val="auto"/>
          <w:lang w:eastAsia="en-US"/>
        </w:rPr>
        <w:t>Жаланаш</w:t>
      </w:r>
      <w:r w:rsidR="002F77E8" w:rsidRPr="0094340A">
        <w:rPr>
          <w:rFonts w:eastAsiaTheme="minorHAnsi"/>
          <w:color w:val="auto"/>
          <w:lang w:eastAsia="en-US"/>
        </w:rPr>
        <w:tab/>
        <w:t>SX801</w:t>
      </w:r>
      <w:r w:rsidR="002F77E8" w:rsidRPr="0094340A">
        <w:rPr>
          <w:rFonts w:eastAsiaTheme="minorHAnsi"/>
          <w:color w:val="auto"/>
          <w:lang w:eastAsia="en-US"/>
        </w:rPr>
        <w:tab/>
        <w:t xml:space="preserve">Дисплей не работает. Мигает светодиод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2F77E8" w:rsidRPr="0094340A">
        <w:rPr>
          <w:rFonts w:eastAsiaTheme="minorHAnsi"/>
          <w:color w:val="auto"/>
          <w:lang w:eastAsia="en-US"/>
        </w:rPr>
        <w:t>.</w:t>
      </w:r>
      <w:r w:rsidR="002F77E8" w:rsidRPr="0094340A">
        <w:rPr>
          <w:rFonts w:eastAsiaTheme="minorHAnsi"/>
          <w:color w:val="auto"/>
          <w:lang w:eastAsia="en-US"/>
        </w:rPr>
        <w:tab/>
        <w:t>106614</w:t>
      </w:r>
    </w:p>
    <w:p w:rsidR="00B66CA2" w:rsidRPr="0094340A" w:rsidRDefault="009A2AEE" w:rsidP="00B66CA2">
      <w:r w:rsidRPr="0094340A">
        <w:t>45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Узунбулак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SX801</w:t>
      </w:r>
      <w:r w:rsidR="002F77E8" w:rsidRPr="0094340A">
        <w:rPr>
          <w:rFonts w:eastAsiaTheme="minorHAnsi"/>
          <w:color w:val="auto"/>
          <w:lang w:eastAsia="en-US"/>
        </w:rPr>
        <w:tab/>
        <w:t>Блок питания выбивает защитные предохранители</w:t>
      </w:r>
      <w:r w:rsidR="002F77E8" w:rsidRPr="0094340A">
        <w:rPr>
          <w:rFonts w:eastAsiaTheme="minorHAnsi"/>
          <w:color w:val="auto"/>
          <w:lang w:eastAsia="en-US"/>
        </w:rPr>
        <w:tab/>
        <w:t>105854</w:t>
      </w:r>
    </w:p>
    <w:p w:rsidR="002F77E8" w:rsidRPr="0094340A" w:rsidRDefault="009A2AEE" w:rsidP="00B66CA2">
      <w:pPr>
        <w:rPr>
          <w:rFonts w:eastAsiaTheme="minorHAnsi"/>
          <w:color w:val="auto"/>
          <w:lang w:eastAsia="en-US"/>
        </w:rPr>
      </w:pPr>
      <w:r w:rsidRPr="0094340A">
        <w:t>46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r w:rsidR="002F77E8" w:rsidRPr="0094340A">
        <w:rPr>
          <w:rFonts w:eastAsiaTheme="minorHAnsi"/>
          <w:color w:val="auto"/>
          <w:lang w:eastAsia="en-US"/>
        </w:rPr>
        <w:t>Жаланаш</w:t>
      </w:r>
      <w:r w:rsidR="002F77E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В</w:t>
      </w:r>
      <w:proofErr w:type="gramEnd"/>
      <w:r w:rsidR="002F77E8" w:rsidRPr="0094340A">
        <w:rPr>
          <w:rFonts w:eastAsiaTheme="minorHAnsi"/>
          <w:color w:val="auto"/>
          <w:lang w:eastAsia="en-US"/>
        </w:rPr>
        <w:t>ышел из строя блок питания XL-125-24CS</w:t>
      </w:r>
      <w:r w:rsidR="002F77E8" w:rsidRPr="0094340A">
        <w:rPr>
          <w:rFonts w:eastAsiaTheme="minorHAnsi"/>
          <w:color w:val="auto"/>
          <w:lang w:eastAsia="en-US"/>
        </w:rPr>
        <w:tab/>
        <w:t>105828</w:t>
      </w:r>
    </w:p>
    <w:p w:rsidR="00B66CA2" w:rsidRPr="0094340A" w:rsidRDefault="009A2AEE" w:rsidP="00B66CA2">
      <w:pPr>
        <w:rPr>
          <w:rFonts w:eastAsiaTheme="minorHAnsi"/>
          <w:color w:val="auto"/>
          <w:lang w:eastAsia="en-US"/>
        </w:rPr>
      </w:pPr>
      <w:r w:rsidRPr="0094340A">
        <w:t>47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Акши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В</w:t>
      </w:r>
      <w:proofErr w:type="gramEnd"/>
      <w:r w:rsidR="002F77E8" w:rsidRPr="0094340A">
        <w:rPr>
          <w:rFonts w:eastAsiaTheme="minorHAnsi"/>
          <w:color w:val="auto"/>
          <w:lang w:eastAsia="en-US"/>
        </w:rPr>
        <w:t>ышел из строя блок питания XL-125-24CS</w:t>
      </w:r>
      <w:r w:rsidR="002F77E8" w:rsidRPr="0094340A">
        <w:rPr>
          <w:rFonts w:eastAsiaTheme="minorHAnsi"/>
          <w:color w:val="auto"/>
          <w:lang w:eastAsia="en-US"/>
        </w:rPr>
        <w:tab/>
        <w:t>105902</w:t>
      </w:r>
    </w:p>
    <w:p w:rsidR="00B66CA2" w:rsidRPr="0094340A" w:rsidRDefault="009A2AEE" w:rsidP="00B66CA2">
      <w:r w:rsidRPr="0094340A">
        <w:lastRenderedPageBreak/>
        <w:t>48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Узынбулак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О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тсутствует индикации освещения, горит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авария</w:t>
      </w:r>
      <w:r w:rsidR="002F77E8" w:rsidRPr="0094340A">
        <w:rPr>
          <w:rFonts w:eastAsiaTheme="minorHAnsi"/>
          <w:color w:val="auto"/>
          <w:lang w:eastAsia="en-US"/>
        </w:rPr>
        <w:tab/>
        <w:t>105855</w:t>
      </w:r>
    </w:p>
    <w:p w:rsidR="00B66CA2" w:rsidRPr="0094340A" w:rsidRDefault="009A2AEE" w:rsidP="00B66CA2">
      <w:r w:rsidRPr="0094340A">
        <w:t>49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Жайдакбулак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Н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е загружается ПО. Выдает мощность 0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вт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104102</w:t>
      </w:r>
    </w:p>
    <w:p w:rsidR="00B66CA2" w:rsidRPr="0094340A" w:rsidRDefault="009A2AEE" w:rsidP="00B66CA2">
      <w:pPr>
        <w:rPr>
          <w:rFonts w:eastAsiaTheme="minorHAnsi"/>
          <w:color w:val="auto"/>
          <w:lang w:eastAsia="en-US"/>
        </w:rPr>
      </w:pPr>
      <w:r w:rsidRPr="0094340A">
        <w:t>50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1E395E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Сырымбет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 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О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тсутствует коммутация входного транспортного потока на самом блоке </w:t>
      </w:r>
      <w:r w:rsidR="009516E4" w:rsidRPr="0094340A">
        <w:rPr>
          <w:rFonts w:eastAsiaTheme="minorHAnsi"/>
          <w:color w:val="auto"/>
          <w:lang w:eastAsia="en-US"/>
        </w:rPr>
        <w:t xml:space="preserve">по внутреннему порту ASI </w:t>
      </w:r>
      <w:r w:rsidR="002F77E8" w:rsidRPr="0094340A">
        <w:rPr>
          <w:rFonts w:eastAsiaTheme="minorHAnsi"/>
          <w:color w:val="auto"/>
          <w:lang w:eastAsia="en-US"/>
        </w:rPr>
        <w:t>104070</w:t>
      </w:r>
    </w:p>
    <w:p w:rsidR="00B66CA2" w:rsidRPr="0094340A" w:rsidRDefault="00B66CA2" w:rsidP="00B66CA2">
      <w:r w:rsidRPr="0094340A">
        <w:t>5</w:t>
      </w:r>
      <w:r w:rsidR="00A6293A" w:rsidRPr="0094340A">
        <w:t>1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r w:rsidR="002F77E8" w:rsidRPr="0094340A">
        <w:rPr>
          <w:rFonts w:eastAsiaTheme="minorHAnsi"/>
          <w:color w:val="auto"/>
          <w:lang w:eastAsia="en-US"/>
        </w:rPr>
        <w:t xml:space="preserve">Копалы 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О</w:t>
      </w:r>
      <w:proofErr w:type="gramEnd"/>
      <w:r w:rsidR="002F77E8" w:rsidRPr="0094340A">
        <w:rPr>
          <w:rFonts w:eastAsiaTheme="minorHAnsi"/>
          <w:color w:val="auto"/>
          <w:lang w:eastAsia="en-US"/>
        </w:rPr>
        <w:t>тсутствует коммутация входного транспортного потока на самом блоке по внутреннему порту ASI 104069</w:t>
      </w:r>
    </w:p>
    <w:p w:rsidR="00B66CA2" w:rsidRPr="0094340A" w:rsidRDefault="00B66CA2" w:rsidP="00B66CA2">
      <w:r w:rsidRPr="0094340A">
        <w:t>5</w:t>
      </w:r>
      <w:r w:rsidR="00A6293A" w:rsidRPr="0094340A">
        <w:t>2</w:t>
      </w:r>
      <w:r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АкынСара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О</w:t>
      </w:r>
      <w:proofErr w:type="gramEnd"/>
      <w:r w:rsidR="002F77E8" w:rsidRPr="0094340A">
        <w:rPr>
          <w:rFonts w:eastAsiaTheme="minorHAnsi"/>
          <w:color w:val="auto"/>
          <w:lang w:eastAsia="en-US"/>
        </w:rPr>
        <w:t>тсутствует коммутация входного транспортного потока на самом блоке по внутреннему порту ASI 104367</w:t>
      </w:r>
    </w:p>
    <w:p w:rsidR="00B66CA2" w:rsidRPr="0094340A" w:rsidRDefault="009A2AEE" w:rsidP="00B66CA2">
      <w:r w:rsidRPr="0094340A">
        <w:t>5</w:t>
      </w:r>
      <w:r w:rsidR="00A6293A" w:rsidRPr="0094340A">
        <w:t>3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Толебаева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В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 блоке на плате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Transmitter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system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нет прохождения транспортного потока</w:t>
      </w:r>
      <w:r w:rsidR="002F77E8" w:rsidRPr="0094340A">
        <w:rPr>
          <w:rFonts w:eastAsiaTheme="minorHAnsi"/>
          <w:color w:val="auto"/>
          <w:lang w:eastAsia="en-US"/>
        </w:rPr>
        <w:tab/>
        <w:t>104014</w:t>
      </w:r>
    </w:p>
    <w:p w:rsidR="00A37CB7" w:rsidRPr="0094340A" w:rsidRDefault="009A2AEE" w:rsidP="00B66CA2">
      <w:r w:rsidRPr="0094340A">
        <w:t>5</w:t>
      </w:r>
      <w:r w:rsidR="00A6293A" w:rsidRPr="0094340A">
        <w:t>4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Коктерек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 xml:space="preserve">Аппаратный сбой в плате кодера. Оборудование выдает ошибки HW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Error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,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Coder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Board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Error</w:t>
      </w:r>
      <w:proofErr w:type="spellEnd"/>
      <w:r w:rsidR="002F77E8" w:rsidRPr="0094340A">
        <w:rPr>
          <w:rFonts w:eastAsiaTheme="minorHAnsi"/>
          <w:color w:val="auto"/>
          <w:lang w:eastAsia="en-US"/>
        </w:rPr>
        <w:t>.</w:t>
      </w:r>
      <w:r w:rsidR="002F77E8" w:rsidRPr="0094340A">
        <w:rPr>
          <w:rFonts w:eastAsiaTheme="minorHAnsi"/>
          <w:color w:val="auto"/>
          <w:lang w:eastAsia="en-US"/>
        </w:rPr>
        <w:tab/>
        <w:t>104293-TB</w:t>
      </w:r>
    </w:p>
    <w:p w:rsidR="00A37CB7" w:rsidRPr="0094340A" w:rsidRDefault="009B5E55" w:rsidP="00B66CA2">
      <w:pPr>
        <w:rPr>
          <w:rFonts w:eastAsiaTheme="minorHAnsi"/>
          <w:color w:val="auto"/>
          <w:lang w:eastAsia="en-US"/>
        </w:rPr>
      </w:pPr>
      <w:r w:rsidRPr="0094340A">
        <w:t>55</w:t>
      </w:r>
      <w:r w:rsidR="00A37CB7" w:rsidRPr="0094340A">
        <w:tab/>
      </w:r>
      <w:r w:rsidRPr="0094340A">
        <w:t>050040, г. Алматы, пр. Аль-</w:t>
      </w:r>
      <w:proofErr w:type="spellStart"/>
      <w:r w:rsidRPr="0094340A">
        <w:t>Фараби</w:t>
      </w:r>
      <w:proofErr w:type="spellEnd"/>
      <w:r w:rsidRPr="0094340A">
        <w:t xml:space="preserve">, 118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Тарханка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>аппаратная неисправность - ошибка HW</w:t>
      </w:r>
      <w:r w:rsidR="002F77E8" w:rsidRPr="0094340A">
        <w:rPr>
          <w:rFonts w:eastAsiaTheme="minorHAnsi"/>
          <w:color w:val="auto"/>
          <w:lang w:eastAsia="en-US"/>
        </w:rPr>
        <w:tab/>
        <w:t>104291-kr</w:t>
      </w:r>
    </w:p>
    <w:p w:rsidR="00B66CA2" w:rsidRPr="0094340A" w:rsidRDefault="009A2AEE" w:rsidP="00B66CA2">
      <w:r w:rsidRPr="0094340A">
        <w:t>5</w:t>
      </w:r>
      <w:r w:rsidR="009B5E55" w:rsidRPr="0094340A">
        <w:t>6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Берёзовка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>сбой программного обеспечения</w:t>
      </w:r>
      <w:r w:rsidR="002F77E8" w:rsidRPr="0094340A">
        <w:rPr>
          <w:rFonts w:eastAsiaTheme="minorHAnsi"/>
          <w:color w:val="auto"/>
          <w:lang w:eastAsia="en-US"/>
        </w:rPr>
        <w:tab/>
        <w:t>104166-dQ</w:t>
      </w:r>
    </w:p>
    <w:p w:rsidR="00B66CA2" w:rsidRPr="0094340A" w:rsidRDefault="009A2AEE" w:rsidP="00B66CA2">
      <w:r w:rsidRPr="0094340A">
        <w:t>5</w:t>
      </w:r>
      <w:r w:rsidR="009B5E55" w:rsidRPr="0094340A">
        <w:t>7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Шульбинск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SX801</w:t>
      </w:r>
      <w:r w:rsidR="002F77E8" w:rsidRPr="0094340A">
        <w:rPr>
          <w:rFonts w:eastAsiaTheme="minorHAnsi"/>
          <w:color w:val="auto"/>
          <w:lang w:eastAsia="en-US"/>
        </w:rPr>
        <w:tab/>
        <w:t>Неисправный ПО. Отсутствует отображение параметров на дисплее. Вентилятор работает непрерывно. Не светится экран дисплея, светодиод "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Fault</w:t>
      </w:r>
      <w:proofErr w:type="spellEnd"/>
      <w:r w:rsidR="002F77E8" w:rsidRPr="0094340A">
        <w:rPr>
          <w:rFonts w:eastAsiaTheme="minorHAnsi"/>
          <w:color w:val="auto"/>
          <w:lang w:eastAsia="en-US"/>
        </w:rPr>
        <w:t>" (авария) мигает. Возбудитель не функционирует.</w:t>
      </w:r>
      <w:r w:rsidR="002F77E8" w:rsidRPr="0094340A">
        <w:rPr>
          <w:rFonts w:eastAsiaTheme="minorHAnsi"/>
          <w:color w:val="auto"/>
          <w:lang w:eastAsia="en-US"/>
        </w:rPr>
        <w:tab/>
        <w:t>106027-ju</w:t>
      </w:r>
    </w:p>
    <w:p w:rsidR="00B66CA2" w:rsidRPr="0094340A" w:rsidRDefault="009A2AEE" w:rsidP="00B66CA2">
      <w:pPr>
        <w:rPr>
          <w:rFonts w:eastAsiaTheme="minorHAnsi"/>
          <w:color w:val="auto"/>
          <w:lang w:eastAsia="en-US"/>
        </w:rPr>
      </w:pPr>
      <w:r w:rsidRPr="0094340A">
        <w:t>5</w:t>
      </w:r>
      <w:r w:rsidR="009B5E55" w:rsidRPr="0094340A">
        <w:t>8</w:t>
      </w:r>
      <w:r w:rsidR="00B66CA2"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r w:rsidR="002F77E8" w:rsidRPr="0094340A">
        <w:rPr>
          <w:rFonts w:eastAsiaTheme="minorHAnsi"/>
          <w:color w:val="auto"/>
          <w:lang w:eastAsia="en-US"/>
        </w:rPr>
        <w:t>Новая-Шульба</w:t>
      </w:r>
      <w:r w:rsidR="002F77E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В</w:t>
      </w:r>
      <w:proofErr w:type="gramEnd"/>
      <w:r w:rsidR="002F77E8" w:rsidRPr="0094340A">
        <w:rPr>
          <w:rFonts w:eastAsiaTheme="minorHAnsi"/>
          <w:color w:val="auto"/>
          <w:lang w:eastAsia="en-US"/>
        </w:rPr>
        <w:t>ышел из строя блок питания XL-125-24CS</w:t>
      </w:r>
      <w:r w:rsidR="002F77E8" w:rsidRPr="0094340A">
        <w:rPr>
          <w:rFonts w:eastAsiaTheme="minorHAnsi"/>
          <w:color w:val="auto"/>
          <w:lang w:eastAsia="en-US"/>
        </w:rPr>
        <w:tab/>
        <w:t>106003</w:t>
      </w:r>
    </w:p>
    <w:p w:rsidR="00B66CA2" w:rsidRPr="0094340A" w:rsidRDefault="009B5E55" w:rsidP="00B66CA2">
      <w:pPr>
        <w:rPr>
          <w:rFonts w:eastAsiaTheme="minorHAnsi"/>
          <w:color w:val="auto"/>
          <w:lang w:eastAsia="en-US"/>
        </w:rPr>
      </w:pPr>
      <w:r w:rsidRPr="0094340A">
        <w:t>59</w:t>
      </w:r>
      <w:r w:rsidR="00B66CA2" w:rsidRPr="0094340A">
        <w:tab/>
        <w:t xml:space="preserve"> </w:t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r w:rsidR="002F77E8" w:rsidRPr="0094340A">
        <w:rPr>
          <w:rFonts w:eastAsiaTheme="minorHAnsi"/>
          <w:color w:val="auto"/>
          <w:lang w:eastAsia="en-US"/>
        </w:rPr>
        <w:t>Вознесеновка</w:t>
      </w:r>
      <w:r w:rsidR="002F77E8" w:rsidRPr="0094340A">
        <w:rPr>
          <w:rFonts w:eastAsiaTheme="minorHAnsi"/>
          <w:color w:val="auto"/>
          <w:lang w:eastAsia="en-US"/>
        </w:rPr>
        <w:tab/>
        <w:t>SX801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В</w:t>
      </w:r>
      <w:proofErr w:type="gramEnd"/>
      <w:r w:rsidR="002F77E8" w:rsidRPr="0094340A">
        <w:rPr>
          <w:rFonts w:eastAsiaTheme="minorHAnsi"/>
          <w:color w:val="auto"/>
          <w:lang w:eastAsia="en-US"/>
        </w:rPr>
        <w:t>ышел из строя блок питания XL-125-24CS</w:t>
      </w:r>
      <w:r w:rsidR="002F77E8" w:rsidRPr="0094340A">
        <w:rPr>
          <w:rFonts w:eastAsiaTheme="minorHAnsi"/>
          <w:color w:val="auto"/>
          <w:lang w:eastAsia="en-US"/>
        </w:rPr>
        <w:tab/>
        <w:t>106059</w:t>
      </w:r>
    </w:p>
    <w:p w:rsidR="001279CE" w:rsidRPr="0094340A" w:rsidRDefault="009B5E55" w:rsidP="00B66CA2">
      <w:r w:rsidRPr="0094340A">
        <w:t>60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 xml:space="preserve">, 118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Кенен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 xml:space="preserve">Неисправность 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>ПО</w:t>
      </w:r>
      <w:proofErr w:type="gramEnd"/>
      <w:r w:rsidR="002F77E8" w:rsidRPr="0094340A">
        <w:rPr>
          <w:rFonts w:eastAsiaTheme="minorHAnsi"/>
          <w:color w:val="auto"/>
          <w:lang w:eastAsia="en-US"/>
        </w:rPr>
        <w:t>. Зависает в процессе загрузки.</w:t>
      </w:r>
      <w:r w:rsidR="002F77E8" w:rsidRPr="0094340A">
        <w:rPr>
          <w:rFonts w:eastAsiaTheme="minorHAnsi"/>
          <w:color w:val="auto"/>
          <w:lang w:eastAsia="en-US"/>
        </w:rPr>
        <w:tab/>
        <w:t>104118</w:t>
      </w:r>
    </w:p>
    <w:p w:rsidR="001279CE" w:rsidRPr="0094340A" w:rsidRDefault="00A6293A" w:rsidP="00B66CA2">
      <w:r w:rsidRPr="0094340A">
        <w:t>6</w:t>
      </w:r>
      <w:r w:rsidR="009B5E55" w:rsidRPr="0094340A">
        <w:t>1</w:t>
      </w:r>
      <w:r w:rsidR="001279CE" w:rsidRPr="0094340A">
        <w:tab/>
      </w:r>
      <w:r w:rsidR="00AC1CD6" w:rsidRPr="0094340A">
        <w:t>050040, г. Алматы, пр. Аль-</w:t>
      </w:r>
      <w:proofErr w:type="spellStart"/>
      <w:r w:rsidR="00AC1CD6" w:rsidRPr="0094340A">
        <w:t>Фараби</w:t>
      </w:r>
      <w:proofErr w:type="spellEnd"/>
      <w:r w:rsidR="00AC1CD6" w:rsidRPr="0094340A">
        <w:t>, 118</w:t>
      </w:r>
      <w:r w:rsidR="001279CE" w:rsidRPr="0094340A">
        <w:tab/>
      </w:r>
      <w:proofErr w:type="spellStart"/>
      <w:r w:rsidR="002F77E8" w:rsidRPr="0094340A">
        <w:rPr>
          <w:rFonts w:eastAsiaTheme="minorHAnsi"/>
          <w:color w:val="auto"/>
          <w:lang w:eastAsia="en-US"/>
        </w:rPr>
        <w:t>Буденое</w:t>
      </w:r>
      <w:proofErr w:type="spellEnd"/>
      <w:r w:rsidR="002F77E8" w:rsidRPr="0094340A">
        <w:rPr>
          <w:rFonts w:eastAsiaTheme="minorHAnsi"/>
          <w:color w:val="auto"/>
          <w:lang w:eastAsia="en-US"/>
        </w:rPr>
        <w:tab/>
        <w:t>TSE-800</w:t>
      </w:r>
      <w:r w:rsidR="002F77E8" w:rsidRPr="0094340A">
        <w:rPr>
          <w:rFonts w:eastAsiaTheme="minorHAnsi"/>
          <w:color w:val="auto"/>
          <w:lang w:eastAsia="en-US"/>
        </w:rPr>
        <w:tab/>
        <w:t>Неисправность блока декодера. Появляется авария "F"</w:t>
      </w:r>
      <w:r w:rsidR="002F77E8" w:rsidRPr="0094340A">
        <w:rPr>
          <w:rFonts w:eastAsiaTheme="minorHAnsi"/>
          <w:color w:val="auto"/>
          <w:lang w:eastAsia="en-US"/>
        </w:rPr>
        <w:tab/>
        <w:t>104138</w:t>
      </w:r>
    </w:p>
    <w:p w:rsidR="00B66CA2" w:rsidRDefault="009A2AEE" w:rsidP="00B66CA2">
      <w:r w:rsidRPr="0094340A">
        <w:t>6</w:t>
      </w:r>
      <w:r w:rsidR="009B5E55" w:rsidRPr="0094340A">
        <w:t>2</w:t>
      </w:r>
      <w:r w:rsidR="00B66CA2" w:rsidRPr="0094340A">
        <w:tab/>
      </w:r>
      <w:r w:rsidR="001E395E" w:rsidRPr="0094340A">
        <w:t>050040, г. Алматы, пр. Аль-</w:t>
      </w:r>
      <w:proofErr w:type="spellStart"/>
      <w:r w:rsidR="001E395E" w:rsidRPr="0094340A">
        <w:t>Фараби</w:t>
      </w:r>
      <w:proofErr w:type="spellEnd"/>
      <w:r w:rsidR="001E395E" w:rsidRPr="0094340A">
        <w:t>, 118</w:t>
      </w:r>
      <w:r w:rsidR="00B66CA2" w:rsidRPr="0094340A">
        <w:tab/>
      </w:r>
      <w:r w:rsidR="002F77E8" w:rsidRPr="0094340A">
        <w:rPr>
          <w:rFonts w:eastAsiaTheme="minorHAnsi"/>
          <w:color w:val="auto"/>
          <w:lang w:eastAsia="en-US"/>
        </w:rPr>
        <w:t>Уральск</w:t>
      </w:r>
      <w:r w:rsidR="002F77E8" w:rsidRPr="0094340A">
        <w:rPr>
          <w:rFonts w:eastAsiaTheme="minorHAnsi"/>
          <w:color w:val="auto"/>
          <w:lang w:eastAsia="en-US"/>
        </w:rPr>
        <w:tab/>
        <w:t>TSE-800</w:t>
      </w:r>
      <w:proofErr w:type="gramStart"/>
      <w:r w:rsidR="002F77E8" w:rsidRPr="0094340A">
        <w:rPr>
          <w:rFonts w:eastAsiaTheme="minorHAnsi"/>
          <w:color w:val="auto"/>
          <w:lang w:eastAsia="en-US"/>
        </w:rPr>
        <w:tab/>
        <w:t>Н</w:t>
      </w:r>
      <w:proofErr w:type="gramEnd"/>
      <w:r w:rsidR="002F77E8" w:rsidRPr="0094340A">
        <w:rPr>
          <w:rFonts w:eastAsiaTheme="minorHAnsi"/>
          <w:color w:val="auto"/>
          <w:lang w:eastAsia="en-US"/>
        </w:rPr>
        <w:t xml:space="preserve">а </w:t>
      </w:r>
      <w:proofErr w:type="spellStart"/>
      <w:r w:rsidR="002F77E8" w:rsidRPr="0094340A">
        <w:rPr>
          <w:rFonts w:eastAsiaTheme="minorHAnsi"/>
          <w:color w:val="auto"/>
          <w:lang w:eastAsia="en-US"/>
        </w:rPr>
        <w:t>Логфайле</w:t>
      </w:r>
      <w:proofErr w:type="spellEnd"/>
      <w:r w:rsidR="002F77E8" w:rsidRPr="0094340A">
        <w:rPr>
          <w:rFonts w:eastAsiaTheme="minorHAnsi"/>
          <w:color w:val="auto"/>
          <w:lang w:eastAsia="en-US"/>
        </w:rPr>
        <w:t xml:space="preserve"> сообщение, о материнской плате. Неисправен</w:t>
      </w:r>
      <w:r w:rsidR="002F77E8" w:rsidRPr="0094340A">
        <w:rPr>
          <w:rFonts w:eastAsiaTheme="minorHAnsi"/>
          <w:color w:val="auto"/>
          <w:lang w:eastAsia="en-US"/>
        </w:rPr>
        <w:tab/>
        <w:t>103634</w:t>
      </w:r>
    </w:p>
    <w:p w:rsidR="00B66CA2" w:rsidRPr="00F32D1F" w:rsidRDefault="00B66CA2" w:rsidP="00B66CA2">
      <w:pPr>
        <w:spacing w:after="200"/>
        <w:rPr>
          <w:rFonts w:eastAsiaTheme="minorHAnsi"/>
          <w:color w:val="auto"/>
          <w:sz w:val="22"/>
          <w:szCs w:val="22"/>
          <w:lang w:eastAsia="en-US"/>
        </w:rPr>
      </w:pPr>
    </w:p>
    <w:p w:rsidR="00B66CA2" w:rsidRDefault="00B66CA2" w:rsidP="001879F4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B66CA2" w:rsidP="001879F4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B66CA2" w:rsidP="001879F4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B66CA2" w:rsidP="001879F4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B66CA2" w:rsidP="001879F4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B66CA2" w:rsidP="001879F4">
      <w:pPr>
        <w:rPr>
          <w:rFonts w:eastAsiaTheme="minorHAnsi"/>
          <w:b/>
          <w:color w:val="auto"/>
          <w:szCs w:val="16"/>
          <w:lang w:eastAsia="en-US"/>
        </w:rPr>
      </w:pPr>
    </w:p>
    <w:p w:rsidR="001E395E" w:rsidRPr="004515C5" w:rsidRDefault="001E395E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EA08A9" w:rsidRPr="004515C5" w:rsidRDefault="00EA08A9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EA08A9" w:rsidRPr="004515C5" w:rsidRDefault="00EA08A9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EA08A9" w:rsidRPr="004515C5" w:rsidRDefault="00EA08A9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EA08A9" w:rsidRPr="004515C5" w:rsidRDefault="00EA08A9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D45CA8" w:rsidRDefault="00D45CA8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D45CA8" w:rsidRDefault="00D45CA8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D45CA8" w:rsidRDefault="00D45CA8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D45CA8" w:rsidRPr="00D45CA8" w:rsidRDefault="00D45CA8" w:rsidP="00BB6A3B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B66CA2" w:rsidP="00B66CA2">
      <w:pPr>
        <w:jc w:val="center"/>
        <w:rPr>
          <w:rFonts w:eastAsiaTheme="minorHAnsi"/>
          <w:b/>
          <w:color w:val="auto"/>
          <w:szCs w:val="16"/>
          <w:lang w:eastAsia="en-US"/>
        </w:rPr>
      </w:pPr>
      <w:r>
        <w:rPr>
          <w:rFonts w:eastAsiaTheme="minorHAnsi"/>
          <w:b/>
          <w:color w:val="auto"/>
          <w:szCs w:val="16"/>
          <w:lang w:eastAsia="en-US"/>
        </w:rPr>
        <w:lastRenderedPageBreak/>
        <w:t>Доставка</w:t>
      </w:r>
      <w:r w:rsidRPr="0081028D">
        <w:rPr>
          <w:rFonts w:eastAsiaTheme="minorHAnsi"/>
          <w:b/>
          <w:color w:val="auto"/>
          <w:szCs w:val="16"/>
          <w:lang w:eastAsia="en-US"/>
        </w:rPr>
        <w:t xml:space="preserve"> оборудования осуществляется по адресам, указанным ниже</w:t>
      </w:r>
    </w:p>
    <w:p w:rsidR="00B66CA2" w:rsidRDefault="00B66CA2" w:rsidP="001879F4">
      <w:pPr>
        <w:rPr>
          <w:rFonts w:eastAsiaTheme="minorHAnsi"/>
          <w:b/>
          <w:color w:val="auto"/>
          <w:szCs w:val="16"/>
          <w:lang w:eastAsia="en-US"/>
        </w:rPr>
      </w:pPr>
    </w:p>
    <w:p w:rsidR="00B66CA2" w:rsidRDefault="001879F4" w:rsidP="001879F4">
      <w:pPr>
        <w:rPr>
          <w:b/>
        </w:rPr>
      </w:pPr>
      <w:r w:rsidRPr="001879F4">
        <w:rPr>
          <w:b/>
        </w:rPr>
        <w:t>№</w:t>
      </w:r>
      <w:r w:rsidRPr="001879F4">
        <w:rPr>
          <w:b/>
        </w:rPr>
        <w:tab/>
        <w:t>Адрес расположения</w:t>
      </w:r>
      <w:r w:rsidRPr="001879F4">
        <w:rPr>
          <w:b/>
        </w:rPr>
        <w:tab/>
        <w:t>Наименование РТС</w:t>
      </w:r>
      <w:r w:rsidRPr="001879F4">
        <w:rPr>
          <w:b/>
        </w:rPr>
        <w:tab/>
        <w:t xml:space="preserve">Тип неисправного блока передатчика </w:t>
      </w:r>
      <w:r w:rsidRPr="001879F4">
        <w:rPr>
          <w:b/>
        </w:rPr>
        <w:tab/>
        <w:t>Причина неисправности</w:t>
      </w:r>
      <w:r w:rsidRPr="001879F4">
        <w:rPr>
          <w:b/>
        </w:rPr>
        <w:tab/>
        <w:t>Серийный номер</w:t>
      </w:r>
    </w:p>
    <w:p w:rsidR="00B66CA2" w:rsidRPr="00B66CA2" w:rsidRDefault="00B66CA2" w:rsidP="001879F4">
      <w:pPr>
        <w:rPr>
          <w:b/>
        </w:rPr>
      </w:pPr>
    </w:p>
    <w:p w:rsidR="001879F4" w:rsidRPr="00C47335" w:rsidRDefault="001879F4" w:rsidP="00BB7B69">
      <w:r w:rsidRPr="00C47335">
        <w:t>1</w:t>
      </w:r>
      <w:r w:rsidRPr="00C47335">
        <w:tab/>
        <w:t xml:space="preserve"> </w:t>
      </w:r>
      <w:r w:rsidR="00BB7B69" w:rsidRPr="00C47335">
        <w:t>070018  г. Усть-Каменогорск    Ул</w:t>
      </w:r>
      <w:proofErr w:type="gramStart"/>
      <w:r w:rsidR="00BB7B69" w:rsidRPr="00C47335">
        <w:t>.С</w:t>
      </w:r>
      <w:proofErr w:type="gramEnd"/>
      <w:r w:rsidR="00BB7B69" w:rsidRPr="00C47335">
        <w:t>тахановская,70 Каменка</w:t>
      </w:r>
      <w:r w:rsidR="00BB7B69" w:rsidRPr="00C47335">
        <w:tab/>
        <w:t>SX801</w:t>
      </w:r>
      <w:r w:rsidR="00BB7B69" w:rsidRPr="00C47335">
        <w:tab/>
        <w:t xml:space="preserve">Неисправный ПО. Отсутствует отображение параметров на дисплее.  Неисправный вентилятор. </w:t>
      </w:r>
      <w:r w:rsidR="00BB7B69" w:rsidRPr="00C47335">
        <w:tab/>
        <w:t>105974</w:t>
      </w:r>
    </w:p>
    <w:p w:rsidR="001879F4" w:rsidRPr="00C47335" w:rsidRDefault="001879F4" w:rsidP="00BB7B69">
      <w:r w:rsidRPr="00C47335">
        <w:t>2</w:t>
      </w:r>
      <w:r w:rsidRPr="00C47335">
        <w:tab/>
      </w:r>
      <w:r w:rsidR="00BB7B69" w:rsidRPr="00C47335">
        <w:t>070018  г. Усть-Каменогорск    Ул</w:t>
      </w:r>
      <w:proofErr w:type="gramStart"/>
      <w:r w:rsidR="00BB7B69" w:rsidRPr="00C47335">
        <w:t>.С</w:t>
      </w:r>
      <w:proofErr w:type="gramEnd"/>
      <w:r w:rsidR="00BB7B69" w:rsidRPr="00C47335">
        <w:t xml:space="preserve">тахановская,70 </w:t>
      </w:r>
      <w:proofErr w:type="spellStart"/>
      <w:r w:rsidR="00BB7B69" w:rsidRPr="00C47335">
        <w:t>Кызылкесек</w:t>
      </w:r>
      <w:proofErr w:type="spellEnd"/>
      <w:r w:rsidR="00BB7B69" w:rsidRPr="00C47335">
        <w:tab/>
        <w:t>SX801</w:t>
      </w:r>
      <w:r w:rsidR="00BB7B69" w:rsidRPr="00C47335">
        <w:tab/>
        <w:t>не функционирует, индикация “</w:t>
      </w:r>
      <w:proofErr w:type="spellStart"/>
      <w:r w:rsidR="00BB7B69" w:rsidRPr="00C47335">
        <w:t>fault</w:t>
      </w:r>
      <w:proofErr w:type="spellEnd"/>
      <w:r w:rsidR="00BB7B69" w:rsidRPr="00C47335">
        <w:t>” на лицевой панели, сообщение об отказе ВЧ-модуля. 105991-QV</w:t>
      </w:r>
    </w:p>
    <w:p w:rsidR="001879F4" w:rsidRPr="00C47335" w:rsidRDefault="001879F4" w:rsidP="00BB7B69">
      <w:r w:rsidRPr="00C47335">
        <w:t>3</w:t>
      </w:r>
      <w:r w:rsidRPr="00C47335">
        <w:tab/>
      </w:r>
      <w:r w:rsidR="00BB7B69" w:rsidRPr="00C47335">
        <w:t>070018  г. Усть-Каменогорск    Ул</w:t>
      </w:r>
      <w:proofErr w:type="gramStart"/>
      <w:r w:rsidR="00BB7B69" w:rsidRPr="00C47335">
        <w:t>.С</w:t>
      </w:r>
      <w:proofErr w:type="gramEnd"/>
      <w:r w:rsidR="00BB7B69" w:rsidRPr="00C47335">
        <w:t xml:space="preserve">тахановская,70 </w:t>
      </w:r>
      <w:r w:rsidR="00F72ECA">
        <w:t>Алексеевка (</w:t>
      </w:r>
      <w:proofErr w:type="spellStart"/>
      <w:r w:rsidR="00F72ECA">
        <w:t>Бородулихинский</w:t>
      </w:r>
      <w:proofErr w:type="spellEnd"/>
      <w:r w:rsidR="00F72ECA">
        <w:t xml:space="preserve">) </w:t>
      </w:r>
      <w:r w:rsidR="00BB7B69" w:rsidRPr="00C47335">
        <w:t>SX801</w:t>
      </w:r>
      <w:r w:rsidR="00BB7B69" w:rsidRPr="00C47335">
        <w:tab/>
        <w:t xml:space="preserve">неисправность в результате бросков в питающей сети (отсутствует связь с устройством. </w:t>
      </w:r>
      <w:proofErr w:type="gramStart"/>
      <w:r w:rsidR="00BB7B69" w:rsidRPr="00C47335">
        <w:t>Сбой ПО ("прошивки"))</w:t>
      </w:r>
      <w:r w:rsidR="00BB7B69" w:rsidRPr="00C47335">
        <w:tab/>
        <w:t>106044</w:t>
      </w:r>
      <w:proofErr w:type="gramEnd"/>
    </w:p>
    <w:p w:rsidR="009A0A65" w:rsidRPr="00C47335" w:rsidRDefault="001879F4" w:rsidP="009A0A65">
      <w:r w:rsidRPr="00C47335">
        <w:t>4</w:t>
      </w:r>
      <w:r w:rsidRPr="00C47335">
        <w:tab/>
      </w:r>
      <w:r w:rsidR="009A0A65" w:rsidRPr="00C47335">
        <w:t>070018  г. Усть-Каменогорск    Ул</w:t>
      </w:r>
      <w:proofErr w:type="gramStart"/>
      <w:r w:rsidR="009A0A65" w:rsidRPr="00C47335">
        <w:t>.С</w:t>
      </w:r>
      <w:proofErr w:type="gramEnd"/>
      <w:r w:rsidR="009A0A65" w:rsidRPr="00C47335">
        <w:t>тахановская,70 Новостройка</w:t>
      </w:r>
      <w:r w:rsidR="009A0A65" w:rsidRPr="00C47335">
        <w:tab/>
        <w:t>SX801</w:t>
      </w:r>
      <w:r w:rsidR="009A0A65" w:rsidRPr="00C47335">
        <w:tab/>
      </w:r>
    </w:p>
    <w:p w:rsidR="001879F4" w:rsidRPr="00C47335" w:rsidRDefault="009A0A65" w:rsidP="009A0A65">
      <w:r w:rsidRPr="00C47335">
        <w:t xml:space="preserve">Дисплей не светится, мигает индикатор </w:t>
      </w:r>
      <w:proofErr w:type="spellStart"/>
      <w:r w:rsidRPr="00C47335">
        <w:t>Fault</w:t>
      </w:r>
      <w:proofErr w:type="spellEnd"/>
      <w:r w:rsidRPr="00C47335">
        <w:t xml:space="preserve">. </w:t>
      </w:r>
      <w:r w:rsidRPr="00C47335">
        <w:tab/>
        <w:t>106074-ZH</w:t>
      </w:r>
    </w:p>
    <w:p w:rsidR="001879F4" w:rsidRDefault="001879F4" w:rsidP="009A0A65">
      <w:r w:rsidRPr="00C47335">
        <w:t>5</w:t>
      </w:r>
      <w:r w:rsidRPr="00C47335">
        <w:tab/>
        <w:t xml:space="preserve"> </w:t>
      </w:r>
      <w:r w:rsidR="009A0A65" w:rsidRPr="00C47335">
        <w:t xml:space="preserve">130000, </w:t>
      </w:r>
      <w:proofErr w:type="spellStart"/>
      <w:r w:rsidR="009A0A65" w:rsidRPr="00C47335">
        <w:t>г</w:t>
      </w:r>
      <w:proofErr w:type="gramStart"/>
      <w:r w:rsidR="009A0A65" w:rsidRPr="00C47335">
        <w:t>.А</w:t>
      </w:r>
      <w:proofErr w:type="gramEnd"/>
      <w:r w:rsidR="009A0A65" w:rsidRPr="00C47335">
        <w:t>ктау</w:t>
      </w:r>
      <w:proofErr w:type="spellEnd"/>
      <w:r w:rsidR="009A0A65" w:rsidRPr="00C47335">
        <w:t xml:space="preserve">, 15 </w:t>
      </w:r>
      <w:proofErr w:type="spellStart"/>
      <w:r w:rsidR="009A0A65" w:rsidRPr="00C47335">
        <w:t>мкр</w:t>
      </w:r>
      <w:proofErr w:type="spellEnd"/>
      <w:r w:rsidR="009A0A65" w:rsidRPr="00C47335">
        <w:t xml:space="preserve">-н, </w:t>
      </w:r>
      <w:proofErr w:type="spellStart"/>
      <w:r w:rsidR="009A0A65" w:rsidRPr="00C47335">
        <w:t>зд</w:t>
      </w:r>
      <w:proofErr w:type="spellEnd"/>
      <w:r w:rsidR="009A0A65" w:rsidRPr="00C47335">
        <w:t xml:space="preserve">. «Орбита» </w:t>
      </w:r>
      <w:proofErr w:type="spellStart"/>
      <w:r w:rsidR="009A0A65" w:rsidRPr="00C47335">
        <w:t>Уштаган</w:t>
      </w:r>
      <w:proofErr w:type="spellEnd"/>
      <w:r w:rsidR="009A0A65" w:rsidRPr="00C47335">
        <w:tab/>
        <w:t>SX801</w:t>
      </w:r>
      <w:r w:rsidR="009A0A65" w:rsidRPr="00C47335">
        <w:tab/>
        <w:t>Оборудование не запускается. Индикация на лицевой панели отсутствует.</w:t>
      </w:r>
      <w:r w:rsidR="009A0A65" w:rsidRPr="00C47335">
        <w:tab/>
        <w:t>105353</w:t>
      </w:r>
    </w:p>
    <w:p w:rsidR="00271B09" w:rsidRPr="00C47335" w:rsidRDefault="00271B09" w:rsidP="00271B09">
      <w:r>
        <w:t xml:space="preserve">6           "130000, </w:t>
      </w:r>
      <w:proofErr w:type="spellStart"/>
      <w:r>
        <w:t>г</w:t>
      </w:r>
      <w:proofErr w:type="gramStart"/>
      <w:r>
        <w:t>.А</w:t>
      </w:r>
      <w:proofErr w:type="gramEnd"/>
      <w:r>
        <w:t>ктау</w:t>
      </w:r>
      <w:proofErr w:type="spellEnd"/>
      <w:r>
        <w:t xml:space="preserve">, 15 </w:t>
      </w:r>
      <w:proofErr w:type="spellStart"/>
      <w:r>
        <w:t>мкр</w:t>
      </w:r>
      <w:proofErr w:type="spellEnd"/>
      <w:r>
        <w:t xml:space="preserve">-н, </w:t>
      </w:r>
      <w:proofErr w:type="spellStart"/>
      <w:r>
        <w:t>зд</w:t>
      </w:r>
      <w:proofErr w:type="spellEnd"/>
      <w:r>
        <w:t>. «Орбита» Жармыш</w:t>
      </w:r>
      <w:r>
        <w:tab/>
        <w:t>SX801</w:t>
      </w:r>
      <w:r>
        <w:tab/>
        <w:t>Оборудование не запускается</w:t>
      </w:r>
      <w:r>
        <w:tab/>
        <w:t>105349</w:t>
      </w:r>
    </w:p>
    <w:p w:rsidR="001879F4" w:rsidRPr="00C47335" w:rsidRDefault="00021F59" w:rsidP="009A0A65">
      <w:r>
        <w:t>7</w:t>
      </w:r>
      <w:r w:rsidR="001879F4" w:rsidRPr="00C47335">
        <w:tab/>
        <w:t xml:space="preserve"> </w:t>
      </w:r>
      <w:r w:rsidR="009A0A65" w:rsidRPr="00C47335">
        <w:t xml:space="preserve">050040, Алматы, ул. </w:t>
      </w:r>
      <w:proofErr w:type="spellStart"/>
      <w:r w:rsidR="009A0A65" w:rsidRPr="00C47335">
        <w:t>Ж.Омарова</w:t>
      </w:r>
      <w:proofErr w:type="spellEnd"/>
      <w:r w:rsidR="009A0A65" w:rsidRPr="00C47335">
        <w:t>, 35  Туюк</w:t>
      </w:r>
      <w:r w:rsidR="009A0A65" w:rsidRPr="00C47335">
        <w:tab/>
        <w:t>SX801</w:t>
      </w:r>
      <w:r w:rsidR="009A0A65" w:rsidRPr="00C47335">
        <w:tab/>
        <w:t>Нет связи с усилителем мощности</w:t>
      </w:r>
      <w:r w:rsidR="009A0A65" w:rsidRPr="00C47335">
        <w:tab/>
        <w:t>105 852</w:t>
      </w:r>
    </w:p>
    <w:p w:rsidR="001879F4" w:rsidRPr="00C47335" w:rsidRDefault="00021F59" w:rsidP="009A0A65">
      <w:r>
        <w:t>8</w:t>
      </w:r>
      <w:r w:rsidR="001879F4" w:rsidRPr="00C47335">
        <w:tab/>
        <w:t xml:space="preserve"> </w:t>
      </w:r>
      <w:r w:rsidR="009A0A65" w:rsidRPr="00C47335">
        <w:t xml:space="preserve">050040, Алматы, ул. </w:t>
      </w:r>
      <w:proofErr w:type="spellStart"/>
      <w:r w:rsidR="009A0A65" w:rsidRPr="00C47335">
        <w:t>Ж.Омарова</w:t>
      </w:r>
      <w:proofErr w:type="spellEnd"/>
      <w:r w:rsidR="009A0A65" w:rsidRPr="00C47335">
        <w:t>, 35 Кайнар</w:t>
      </w:r>
      <w:r w:rsidR="009A0A65" w:rsidRPr="00C47335">
        <w:tab/>
        <w:t xml:space="preserve"> SX801</w:t>
      </w:r>
      <w:r w:rsidR="009A0A65" w:rsidRPr="00C47335">
        <w:tab/>
        <w:t xml:space="preserve">Дисплей не работает. Мигает светодиод </w:t>
      </w:r>
      <w:proofErr w:type="spellStart"/>
      <w:r w:rsidR="009A0A65" w:rsidRPr="00C47335">
        <w:t>Fault</w:t>
      </w:r>
      <w:proofErr w:type="spellEnd"/>
      <w:r w:rsidR="009A0A65" w:rsidRPr="00C47335">
        <w:t>.  Неисправная материнская плата</w:t>
      </w:r>
      <w:r w:rsidR="009A0A65" w:rsidRPr="00C47335">
        <w:tab/>
        <w:t>106 143</w:t>
      </w:r>
    </w:p>
    <w:p w:rsidR="009A0A65" w:rsidRPr="00C47335" w:rsidRDefault="00021F59" w:rsidP="009A0A65">
      <w:r>
        <w:t>9</w:t>
      </w:r>
      <w:r w:rsidR="001879F4" w:rsidRPr="00C47335">
        <w:tab/>
        <w:t xml:space="preserve"> </w:t>
      </w:r>
      <w:r w:rsidR="009A0A65" w:rsidRPr="00C47335">
        <w:t xml:space="preserve">050040, Алматы, ул. </w:t>
      </w:r>
      <w:proofErr w:type="spellStart"/>
      <w:r w:rsidR="009A0A65" w:rsidRPr="00C47335">
        <w:t>Ж.Омарова</w:t>
      </w:r>
      <w:proofErr w:type="spellEnd"/>
      <w:r w:rsidR="009A0A65" w:rsidRPr="00C47335">
        <w:t xml:space="preserve">, 35  </w:t>
      </w:r>
      <w:proofErr w:type="spellStart"/>
      <w:r w:rsidR="009A0A65" w:rsidRPr="00C47335">
        <w:t>РТСм</w:t>
      </w:r>
      <w:proofErr w:type="spellEnd"/>
      <w:r w:rsidR="009A0A65" w:rsidRPr="00C47335">
        <w:t xml:space="preserve"> ЛЕПСИНСК</w:t>
      </w:r>
      <w:r w:rsidR="009A0A65" w:rsidRPr="00C47335">
        <w:tab/>
        <w:t xml:space="preserve"> SX801 Оборудование не включается. Мигает индикатор "</w:t>
      </w:r>
      <w:proofErr w:type="spellStart"/>
      <w:r w:rsidR="009A0A65" w:rsidRPr="00C47335">
        <w:t>Fault</w:t>
      </w:r>
      <w:proofErr w:type="spellEnd"/>
      <w:r w:rsidR="009A0A65" w:rsidRPr="00C47335">
        <w:t>".</w:t>
      </w:r>
      <w:r w:rsidR="009A0A65" w:rsidRPr="00C47335">
        <w:tab/>
        <w:t>105845</w:t>
      </w:r>
    </w:p>
    <w:p w:rsidR="001879F4" w:rsidRPr="00C47335" w:rsidRDefault="00021F59" w:rsidP="009A0A65">
      <w:r>
        <w:t>10</w:t>
      </w:r>
      <w:r w:rsidR="001879F4" w:rsidRPr="00C47335">
        <w:tab/>
      </w:r>
      <w:r w:rsidR="009A0A65" w:rsidRPr="00C47335">
        <w:t xml:space="preserve">050040, Алматы, ул. </w:t>
      </w:r>
      <w:proofErr w:type="spellStart"/>
      <w:r w:rsidR="009A0A65" w:rsidRPr="00C47335">
        <w:t>Ж.Омарова</w:t>
      </w:r>
      <w:proofErr w:type="spellEnd"/>
      <w:r w:rsidR="009A0A65" w:rsidRPr="00C47335">
        <w:t xml:space="preserve">, 35 </w:t>
      </w:r>
      <w:proofErr w:type="spellStart"/>
      <w:r w:rsidR="009A0A65" w:rsidRPr="00C47335">
        <w:t>Архарлы</w:t>
      </w:r>
      <w:proofErr w:type="spellEnd"/>
      <w:r w:rsidR="009A0A65" w:rsidRPr="00C47335">
        <w:tab/>
        <w:t xml:space="preserve"> SX801</w:t>
      </w:r>
      <w:r w:rsidR="009A0A65" w:rsidRPr="00C47335">
        <w:tab/>
      </w:r>
      <w:proofErr w:type="gramStart"/>
      <w:r w:rsidR="009A0A65" w:rsidRPr="00C47335">
        <w:t>Неисправное</w:t>
      </w:r>
      <w:proofErr w:type="gramEnd"/>
      <w:r w:rsidR="009A0A65" w:rsidRPr="00C47335">
        <w:t xml:space="preserve"> ПО. Оборудование не включается. </w:t>
      </w:r>
      <w:r w:rsidR="009A0A65" w:rsidRPr="00C47335">
        <w:tab/>
        <w:t>105 861</w:t>
      </w:r>
    </w:p>
    <w:p w:rsidR="001879F4" w:rsidRPr="00C47335" w:rsidRDefault="00021F59" w:rsidP="00817ED9">
      <w:r>
        <w:t>11</w:t>
      </w:r>
      <w:r w:rsidR="001879F4" w:rsidRPr="00C47335">
        <w:tab/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</w:t>
      </w:r>
      <w:proofErr w:type="spellStart"/>
      <w:r w:rsidR="00817ED9" w:rsidRPr="00C47335">
        <w:t>Архарлы</w:t>
      </w:r>
      <w:proofErr w:type="spellEnd"/>
      <w:r w:rsidR="00817ED9" w:rsidRPr="00C47335">
        <w:tab/>
        <w:t xml:space="preserve"> SX801</w:t>
      </w:r>
      <w:r w:rsidR="00817ED9" w:rsidRPr="00C47335">
        <w:tab/>
      </w:r>
      <w:proofErr w:type="gramStart"/>
      <w:r w:rsidR="00817ED9" w:rsidRPr="00C47335">
        <w:t>Неисправное</w:t>
      </w:r>
      <w:proofErr w:type="gramEnd"/>
      <w:r w:rsidR="00817ED9" w:rsidRPr="00C47335">
        <w:t xml:space="preserve"> ПО. Оборудование не включается. </w:t>
      </w:r>
      <w:r w:rsidR="00817ED9" w:rsidRPr="00C47335">
        <w:tab/>
        <w:t>106 615</w:t>
      </w:r>
    </w:p>
    <w:p w:rsidR="001879F4" w:rsidRPr="00C47335" w:rsidRDefault="00021F59" w:rsidP="00817ED9">
      <w:r>
        <w:t>12</w:t>
      </w:r>
      <w:r w:rsidR="001879F4" w:rsidRPr="00C47335">
        <w:tab/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</w:t>
      </w:r>
      <w:proofErr w:type="spellStart"/>
      <w:r w:rsidR="00817ED9" w:rsidRPr="00C47335">
        <w:t>Жалаулы</w:t>
      </w:r>
      <w:proofErr w:type="spellEnd"/>
      <w:r w:rsidR="00817ED9" w:rsidRPr="00C47335">
        <w:t xml:space="preserve"> </w:t>
      </w:r>
      <w:r w:rsidR="00817ED9" w:rsidRPr="00C47335">
        <w:tab/>
        <w:t>SX801</w:t>
      </w:r>
      <w:r w:rsidR="00817ED9" w:rsidRPr="00C47335">
        <w:tab/>
        <w:t xml:space="preserve">Мигает индикатор, дисплей не горит. </w:t>
      </w:r>
      <w:r w:rsidR="00817ED9" w:rsidRPr="00C47335">
        <w:tab/>
        <w:t>105830</w:t>
      </w:r>
    </w:p>
    <w:p w:rsidR="001879F4" w:rsidRPr="00C47335" w:rsidRDefault="00021F59" w:rsidP="00817ED9">
      <w:r>
        <w:t>13</w:t>
      </w:r>
      <w:r w:rsidR="001879F4" w:rsidRPr="00C47335">
        <w:tab/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</w:t>
      </w:r>
      <w:proofErr w:type="spellStart"/>
      <w:r w:rsidR="00817ED9" w:rsidRPr="00C47335">
        <w:t>Кокдала</w:t>
      </w:r>
      <w:proofErr w:type="spellEnd"/>
      <w:r w:rsidR="00817ED9" w:rsidRPr="00C47335">
        <w:tab/>
        <w:t xml:space="preserve"> SX801</w:t>
      </w:r>
      <w:r w:rsidR="00817ED9" w:rsidRPr="00C47335">
        <w:tab/>
        <w:t xml:space="preserve">Оборудование не включается. </w:t>
      </w:r>
      <w:r w:rsidR="00817ED9" w:rsidRPr="00C47335">
        <w:tab/>
        <w:t>105 881</w:t>
      </w:r>
    </w:p>
    <w:p w:rsidR="001879F4" w:rsidRPr="00C47335" w:rsidRDefault="00021F59" w:rsidP="00817ED9">
      <w:r>
        <w:t>14</w:t>
      </w:r>
      <w:r w:rsidR="001879F4" w:rsidRPr="00C47335">
        <w:tab/>
      </w:r>
      <w:r w:rsidR="00817ED9" w:rsidRPr="00C47335">
        <w:t xml:space="preserve">г. </w:t>
      </w:r>
      <w:proofErr w:type="spellStart"/>
      <w:r w:rsidR="00817ED9" w:rsidRPr="00C47335">
        <w:t>Тараз</w:t>
      </w:r>
      <w:proofErr w:type="spellEnd"/>
      <w:r w:rsidR="00817ED9" w:rsidRPr="00C47335">
        <w:t xml:space="preserve">, Массив Телецентр, 16А </w:t>
      </w:r>
      <w:proofErr w:type="spellStart"/>
      <w:r w:rsidR="00817ED9" w:rsidRPr="00C47335">
        <w:t>Шакпак</w:t>
      </w:r>
      <w:proofErr w:type="spellEnd"/>
      <w:r w:rsidR="00817ED9" w:rsidRPr="00C47335">
        <w:tab/>
        <w:t>SX801</w:t>
      </w:r>
      <w:proofErr w:type="gramStart"/>
      <w:r w:rsidR="00817ED9" w:rsidRPr="00C47335">
        <w:tab/>
        <w:t>Н</w:t>
      </w:r>
      <w:proofErr w:type="gramEnd"/>
      <w:r w:rsidR="00817ED9" w:rsidRPr="00C47335">
        <w:t xml:space="preserve">е работает параметры на дисплее, неисправные транзисторы и  </w:t>
      </w:r>
      <w:proofErr w:type="spellStart"/>
      <w:r w:rsidR="00817ED9" w:rsidRPr="00C47335">
        <w:t>шим</w:t>
      </w:r>
      <w:proofErr w:type="spellEnd"/>
      <w:r w:rsidR="00817ED9" w:rsidRPr="00C47335">
        <w:t xml:space="preserve"> контроллеры</w:t>
      </w:r>
      <w:r w:rsidR="00817ED9" w:rsidRPr="00C47335">
        <w:tab/>
        <w:t>105909</w:t>
      </w:r>
    </w:p>
    <w:p w:rsidR="001879F4" w:rsidRPr="00C47335" w:rsidRDefault="00021F59" w:rsidP="00817ED9">
      <w:r>
        <w:t>15</w:t>
      </w:r>
      <w:r w:rsidR="001879F4" w:rsidRPr="00C47335">
        <w:tab/>
      </w:r>
      <w:r w:rsidR="00817ED9" w:rsidRPr="00C47335">
        <w:t xml:space="preserve">г. </w:t>
      </w:r>
      <w:proofErr w:type="spellStart"/>
      <w:r w:rsidR="00817ED9" w:rsidRPr="00C47335">
        <w:t>Тараз</w:t>
      </w:r>
      <w:proofErr w:type="spellEnd"/>
      <w:r w:rsidR="00817ED9" w:rsidRPr="00C47335">
        <w:t xml:space="preserve">, Массив Телецентр, 16А А. </w:t>
      </w:r>
      <w:proofErr w:type="spellStart"/>
      <w:r w:rsidR="00817ED9" w:rsidRPr="00C47335">
        <w:t>Буркитбаева</w:t>
      </w:r>
      <w:proofErr w:type="spellEnd"/>
      <w:r w:rsidR="00817ED9" w:rsidRPr="00C47335">
        <w:tab/>
        <w:t>SX801</w:t>
      </w:r>
      <w:r w:rsidR="00817ED9" w:rsidRPr="00C47335">
        <w:tab/>
        <w:t xml:space="preserve">Оборудование не загружается. </w:t>
      </w:r>
      <w:r w:rsidR="00817ED9" w:rsidRPr="00C47335">
        <w:tab/>
        <w:t>105929</w:t>
      </w:r>
    </w:p>
    <w:p w:rsidR="001879F4" w:rsidRPr="00C47335" w:rsidRDefault="00021F59" w:rsidP="00817ED9">
      <w:r>
        <w:t>16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>тахановская,70 Огнёвка</w:t>
      </w:r>
      <w:r w:rsidR="00817ED9" w:rsidRPr="00C47335">
        <w:tab/>
        <w:t>SX801</w:t>
      </w:r>
      <w:r w:rsidR="00817ED9" w:rsidRPr="00C47335">
        <w:tab/>
        <w:t>Сбой ПО ("прошивки")</w:t>
      </w:r>
      <w:r w:rsidR="00817ED9" w:rsidRPr="00C47335">
        <w:tab/>
        <w:t>106005</w:t>
      </w:r>
    </w:p>
    <w:p w:rsidR="00B62C50" w:rsidRPr="00C47335" w:rsidRDefault="00021F59" w:rsidP="00817ED9">
      <w:r>
        <w:t>17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 xml:space="preserve">тахановская,70 </w:t>
      </w:r>
      <w:proofErr w:type="spellStart"/>
      <w:r w:rsidR="00817ED9" w:rsidRPr="00C47335">
        <w:t>Шиликты</w:t>
      </w:r>
      <w:proofErr w:type="spellEnd"/>
      <w:r w:rsidR="00817ED9" w:rsidRPr="00C47335">
        <w:tab/>
        <w:t>SX801</w:t>
      </w:r>
      <w:r w:rsidR="00817ED9" w:rsidRPr="00C47335">
        <w:tab/>
        <w:t>Сбой ПО ("прошивки")</w:t>
      </w:r>
      <w:r w:rsidR="00817ED9" w:rsidRPr="00C47335">
        <w:tab/>
        <w:t>106096</w:t>
      </w:r>
    </w:p>
    <w:p w:rsidR="001879F4" w:rsidRPr="00C47335" w:rsidRDefault="00426039" w:rsidP="00817ED9">
      <w:r w:rsidRPr="00C47335">
        <w:t>1</w:t>
      </w:r>
      <w:r w:rsidR="00021F59">
        <w:t>8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 xml:space="preserve">тахановская,70 </w:t>
      </w:r>
      <w:proofErr w:type="spellStart"/>
      <w:r w:rsidR="00817ED9" w:rsidRPr="00C47335">
        <w:t>Жайма</w:t>
      </w:r>
      <w:proofErr w:type="spellEnd"/>
      <w:r w:rsidR="00817ED9" w:rsidRPr="00C47335">
        <w:tab/>
        <w:t>SX801</w:t>
      </w:r>
      <w:r w:rsidR="00817ED9" w:rsidRPr="00C47335">
        <w:tab/>
        <w:t>Оборудование не загружается. Сбой ПО</w:t>
      </w:r>
      <w:r w:rsidR="00817ED9" w:rsidRPr="00C47335">
        <w:tab/>
        <w:t>105963</w:t>
      </w:r>
    </w:p>
    <w:p w:rsidR="001879F4" w:rsidRPr="00C47335" w:rsidRDefault="00426039" w:rsidP="00817ED9">
      <w:r w:rsidRPr="00C47335">
        <w:t>1</w:t>
      </w:r>
      <w:r w:rsidR="00021F59">
        <w:t>9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 xml:space="preserve">тахановская,70 </w:t>
      </w:r>
      <w:proofErr w:type="spellStart"/>
      <w:r w:rsidR="00817ED9" w:rsidRPr="00C47335">
        <w:t>Кабанбай</w:t>
      </w:r>
      <w:proofErr w:type="spellEnd"/>
      <w:r w:rsidR="00817ED9" w:rsidRPr="00C47335">
        <w:t xml:space="preserve"> (</w:t>
      </w:r>
      <w:proofErr w:type="spellStart"/>
      <w:r w:rsidR="00817ED9" w:rsidRPr="00C47335">
        <w:t>Уржар</w:t>
      </w:r>
      <w:proofErr w:type="spellEnd"/>
      <w:r w:rsidR="00817ED9" w:rsidRPr="00C47335">
        <w:t>)</w:t>
      </w:r>
      <w:r w:rsidR="00817ED9" w:rsidRPr="00C47335">
        <w:tab/>
        <w:t>SX801 сбой программного обеспечения</w:t>
      </w:r>
      <w:r w:rsidR="00817ED9" w:rsidRPr="00C47335">
        <w:tab/>
        <w:t>105970</w:t>
      </w:r>
    </w:p>
    <w:p w:rsidR="001879F4" w:rsidRPr="00C47335" w:rsidRDefault="00021F59" w:rsidP="00817ED9">
      <w:r>
        <w:t>20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>тахановская,70 Асу-</w:t>
      </w:r>
      <w:proofErr w:type="spellStart"/>
      <w:r w:rsidR="00817ED9" w:rsidRPr="00C47335">
        <w:t>Булак</w:t>
      </w:r>
      <w:proofErr w:type="spellEnd"/>
      <w:r w:rsidR="00817ED9" w:rsidRPr="00C47335">
        <w:tab/>
        <w:t>TSE-800 неисправность в результате бросков в питающей сети</w:t>
      </w:r>
      <w:r w:rsidR="00817ED9" w:rsidRPr="00C47335">
        <w:tab/>
        <w:t>104156-fW</w:t>
      </w:r>
    </w:p>
    <w:p w:rsidR="001879F4" w:rsidRPr="00C47335" w:rsidRDefault="00426039" w:rsidP="00817ED9">
      <w:r w:rsidRPr="00C47335">
        <w:t>2</w:t>
      </w:r>
      <w:r w:rsidR="00021F59">
        <w:t>1</w:t>
      </w:r>
      <w:r w:rsidR="001879F4" w:rsidRPr="00C47335">
        <w:tab/>
      </w:r>
      <w:r w:rsidR="00817ED9" w:rsidRPr="00C47335">
        <w:t xml:space="preserve">г. </w:t>
      </w:r>
      <w:proofErr w:type="spellStart"/>
      <w:r w:rsidR="00817ED9" w:rsidRPr="00C47335">
        <w:t>Тараз</w:t>
      </w:r>
      <w:proofErr w:type="spellEnd"/>
      <w:r w:rsidR="00817ED9" w:rsidRPr="00C47335">
        <w:t>, Массив Телецентр, 16А Караой</w:t>
      </w:r>
      <w:r w:rsidR="00817ED9" w:rsidRPr="00C47335">
        <w:tab/>
        <w:t>TSE-800</w:t>
      </w:r>
      <w:proofErr w:type="gramStart"/>
      <w:r w:rsidR="00817ED9" w:rsidRPr="00C47335">
        <w:tab/>
        <w:t>Н</w:t>
      </w:r>
      <w:proofErr w:type="gramEnd"/>
      <w:r w:rsidR="00817ED9" w:rsidRPr="00C47335">
        <w:t>е включается. Неисправность ПО</w:t>
      </w:r>
      <w:r w:rsidR="00817ED9" w:rsidRPr="00C47335">
        <w:tab/>
        <w:t>104086</w:t>
      </w:r>
    </w:p>
    <w:p w:rsidR="001879F4" w:rsidRPr="00C47335" w:rsidRDefault="00426039" w:rsidP="00817ED9">
      <w:r w:rsidRPr="00C47335">
        <w:t>2</w:t>
      </w:r>
      <w:r w:rsidR="00021F59">
        <w:t>2</w:t>
      </w:r>
      <w:r w:rsidR="001879F4" w:rsidRPr="00C47335">
        <w:tab/>
        <w:t xml:space="preserve"> </w:t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Сырымбет</w:t>
      </w:r>
      <w:proofErr w:type="spellEnd"/>
      <w:r w:rsidR="00817ED9" w:rsidRPr="00C47335">
        <w:tab/>
        <w:t>TSE-800</w:t>
      </w:r>
      <w:r w:rsidR="00817ED9" w:rsidRPr="00C47335">
        <w:tab/>
      </w:r>
      <w:proofErr w:type="spellStart"/>
      <w:r w:rsidR="00817ED9" w:rsidRPr="00C47335">
        <w:t>Отсутвует</w:t>
      </w:r>
      <w:proofErr w:type="spellEnd"/>
      <w:r w:rsidR="00817ED9" w:rsidRPr="00C47335">
        <w:t xml:space="preserve"> сигнал PPS 104 066</w:t>
      </w:r>
    </w:p>
    <w:p w:rsidR="00AC4F4F" w:rsidRPr="00C47335" w:rsidRDefault="00426039" w:rsidP="00817ED9">
      <w:r w:rsidRPr="00C47335">
        <w:lastRenderedPageBreak/>
        <w:t>2</w:t>
      </w:r>
      <w:r w:rsidR="00021F59">
        <w:t>3</w:t>
      </w:r>
      <w:r w:rsidR="001879F4" w:rsidRPr="00C47335">
        <w:tab/>
        <w:t xml:space="preserve"> </w:t>
      </w:r>
      <w:r w:rsidR="00817ED9" w:rsidRPr="00C47335">
        <w:t xml:space="preserve">г. </w:t>
      </w:r>
      <w:proofErr w:type="spellStart"/>
      <w:r w:rsidR="00817ED9" w:rsidRPr="00C47335">
        <w:t>Тараз</w:t>
      </w:r>
      <w:proofErr w:type="spellEnd"/>
      <w:r w:rsidR="00817ED9" w:rsidRPr="00C47335">
        <w:t xml:space="preserve">, Массив Телецентр, 16А </w:t>
      </w:r>
      <w:proofErr w:type="spellStart"/>
      <w:r w:rsidR="00817ED9" w:rsidRPr="00C47335">
        <w:t>Аксуек</w:t>
      </w:r>
      <w:proofErr w:type="spellEnd"/>
      <w:r w:rsidR="00817ED9" w:rsidRPr="00C47335">
        <w:tab/>
        <w:t>TSE-800</w:t>
      </w:r>
      <w:r w:rsidR="00817ED9" w:rsidRPr="00C47335">
        <w:tab/>
        <w:t xml:space="preserve"> выходная мощность на передатчике отсутствует, при этом ошибок и аварий не выдает.</w:t>
      </w:r>
      <w:r w:rsidR="00817ED9" w:rsidRPr="00C47335">
        <w:tab/>
        <w:t>104131</w:t>
      </w:r>
    </w:p>
    <w:p w:rsidR="001879F4" w:rsidRPr="00C47335" w:rsidRDefault="00021F59" w:rsidP="00817ED9">
      <w:r>
        <w:t>24</w:t>
      </w:r>
      <w:r w:rsidR="001879F4" w:rsidRPr="00C47335">
        <w:tab/>
        <w:t xml:space="preserve"> </w:t>
      </w:r>
      <w:r w:rsidR="00817ED9" w:rsidRPr="00C47335">
        <w:t xml:space="preserve">г. </w:t>
      </w:r>
      <w:proofErr w:type="spellStart"/>
      <w:r w:rsidR="00817ED9" w:rsidRPr="00C47335">
        <w:t>Тараз</w:t>
      </w:r>
      <w:proofErr w:type="spellEnd"/>
      <w:r w:rsidR="00817ED9" w:rsidRPr="00C47335">
        <w:t xml:space="preserve">, Массив Телецентр, 16А </w:t>
      </w:r>
      <w:proofErr w:type="spellStart"/>
      <w:r w:rsidR="00817ED9" w:rsidRPr="00C47335">
        <w:t>Куренбель</w:t>
      </w:r>
      <w:proofErr w:type="spellEnd"/>
      <w:r w:rsidR="00817ED9" w:rsidRPr="00C47335">
        <w:t xml:space="preserve"> </w:t>
      </w:r>
      <w:r w:rsidR="00817ED9" w:rsidRPr="00C47335">
        <w:tab/>
        <w:t>TSE-800</w:t>
      </w:r>
      <w:r w:rsidR="00817ED9" w:rsidRPr="00C47335">
        <w:tab/>
        <w:t>При наличии входных сигналов</w:t>
      </w:r>
      <w:proofErr w:type="gramStart"/>
      <w:r w:rsidR="00817ED9" w:rsidRPr="00C47335">
        <w:t xml:space="preserve"> ,</w:t>
      </w:r>
      <w:proofErr w:type="gramEnd"/>
      <w:r w:rsidR="00817ED9" w:rsidRPr="00C47335">
        <w:t xml:space="preserve"> на дисплеи регистрируется авария F и </w:t>
      </w:r>
      <w:proofErr w:type="spellStart"/>
      <w:r w:rsidR="00817ED9" w:rsidRPr="00C47335">
        <w:t>Coder</w:t>
      </w:r>
      <w:proofErr w:type="spellEnd"/>
      <w:r w:rsidR="00817ED9" w:rsidRPr="00C47335">
        <w:t xml:space="preserve"> </w:t>
      </w:r>
      <w:proofErr w:type="spellStart"/>
      <w:r w:rsidR="00817ED9" w:rsidRPr="00C47335">
        <w:t>Board</w:t>
      </w:r>
      <w:proofErr w:type="spellEnd"/>
      <w:r w:rsidR="00817ED9" w:rsidRPr="00C47335">
        <w:t xml:space="preserve"> по входу</w:t>
      </w:r>
      <w:r w:rsidR="00817ED9" w:rsidRPr="00C47335">
        <w:tab/>
        <w:t>104127</w:t>
      </w:r>
    </w:p>
    <w:p w:rsidR="001879F4" w:rsidRPr="00C47335" w:rsidRDefault="00426039" w:rsidP="00817ED9">
      <w:r w:rsidRPr="00C47335">
        <w:t>2</w:t>
      </w:r>
      <w:r w:rsidR="00021F59">
        <w:t>5</w:t>
      </w:r>
      <w:r w:rsidR="001879F4" w:rsidRPr="00C47335">
        <w:tab/>
        <w:t xml:space="preserve"> </w:t>
      </w:r>
      <w:r w:rsidR="00817ED9" w:rsidRPr="00C47335">
        <w:t xml:space="preserve">г. </w:t>
      </w:r>
      <w:proofErr w:type="spellStart"/>
      <w:r w:rsidR="00817ED9" w:rsidRPr="00C47335">
        <w:t>Тараз</w:t>
      </w:r>
      <w:proofErr w:type="spellEnd"/>
      <w:r w:rsidR="00817ED9" w:rsidRPr="00C47335">
        <w:t xml:space="preserve">, Массив Телецентр, 16А А. </w:t>
      </w:r>
      <w:proofErr w:type="spellStart"/>
      <w:r w:rsidR="00817ED9" w:rsidRPr="00C47335">
        <w:t>Буркитбаева</w:t>
      </w:r>
      <w:proofErr w:type="spellEnd"/>
      <w:r w:rsidR="00817ED9" w:rsidRPr="00C47335">
        <w:tab/>
        <w:t>TSE-800</w:t>
      </w:r>
      <w:r w:rsidR="00817ED9" w:rsidRPr="00C47335">
        <w:tab/>
        <w:t xml:space="preserve">Неисправный. Не загружается. Горит светодиод </w:t>
      </w:r>
      <w:proofErr w:type="spellStart"/>
      <w:r w:rsidR="00817ED9" w:rsidRPr="00C47335">
        <w:t>Warning</w:t>
      </w:r>
      <w:proofErr w:type="spellEnd"/>
      <w:r w:rsidR="00817ED9" w:rsidRPr="00C47335">
        <w:t xml:space="preserve"> и </w:t>
      </w:r>
      <w:proofErr w:type="spellStart"/>
      <w:r w:rsidR="00817ED9" w:rsidRPr="00C47335">
        <w:t>Fault</w:t>
      </w:r>
      <w:proofErr w:type="spellEnd"/>
      <w:r w:rsidR="00817ED9" w:rsidRPr="00C47335">
        <w:tab/>
        <w:t>104143</w:t>
      </w:r>
    </w:p>
    <w:p w:rsidR="001879F4" w:rsidRPr="00C47335" w:rsidRDefault="00426039" w:rsidP="00817ED9">
      <w:r w:rsidRPr="00C47335">
        <w:t>2</w:t>
      </w:r>
      <w:r w:rsidR="00021F59">
        <w:t>6</w:t>
      </w:r>
      <w:r w:rsidR="001879F4" w:rsidRPr="00C47335">
        <w:tab/>
      </w:r>
      <w:r w:rsidR="00817ED9" w:rsidRPr="00C47335">
        <w:t xml:space="preserve">130000, </w:t>
      </w:r>
      <w:proofErr w:type="spellStart"/>
      <w:r w:rsidR="00817ED9" w:rsidRPr="00C47335">
        <w:t>г</w:t>
      </w:r>
      <w:proofErr w:type="gramStart"/>
      <w:r w:rsidR="00817ED9" w:rsidRPr="00C47335">
        <w:t>.А</w:t>
      </w:r>
      <w:proofErr w:type="gramEnd"/>
      <w:r w:rsidR="00817ED9" w:rsidRPr="00C47335">
        <w:t>ктау</w:t>
      </w:r>
      <w:proofErr w:type="spellEnd"/>
      <w:r w:rsidR="00817ED9" w:rsidRPr="00C47335">
        <w:t xml:space="preserve">, 15 </w:t>
      </w:r>
      <w:proofErr w:type="spellStart"/>
      <w:r w:rsidR="00817ED9" w:rsidRPr="00C47335">
        <w:t>мкр</w:t>
      </w:r>
      <w:proofErr w:type="spellEnd"/>
      <w:r w:rsidR="00817ED9" w:rsidRPr="00C47335">
        <w:t xml:space="preserve">-н, </w:t>
      </w:r>
      <w:proofErr w:type="spellStart"/>
      <w:r w:rsidR="00817ED9" w:rsidRPr="00C47335">
        <w:t>зд</w:t>
      </w:r>
      <w:proofErr w:type="spellEnd"/>
      <w:r w:rsidR="00817ED9" w:rsidRPr="00C47335">
        <w:t xml:space="preserve">. «Орбита» </w:t>
      </w:r>
      <w:proofErr w:type="spellStart"/>
      <w:r w:rsidR="00817ED9" w:rsidRPr="00C47335">
        <w:t>Шетпе</w:t>
      </w:r>
      <w:proofErr w:type="spellEnd"/>
      <w:r w:rsidR="00817ED9" w:rsidRPr="00C47335">
        <w:tab/>
        <w:t>TSE-800</w:t>
      </w:r>
      <w:proofErr w:type="gramStart"/>
      <w:r w:rsidR="00817ED9" w:rsidRPr="00C47335">
        <w:tab/>
        <w:t>О</w:t>
      </w:r>
      <w:proofErr w:type="gramEnd"/>
      <w:r w:rsidR="00817ED9" w:rsidRPr="00C47335">
        <w:t xml:space="preserve">тсутствует синхронизирующий сигнал PPS </w:t>
      </w:r>
      <w:r w:rsidR="00817ED9" w:rsidRPr="00C47335">
        <w:tab/>
        <w:t>103530</w:t>
      </w:r>
    </w:p>
    <w:p w:rsidR="001879F4" w:rsidRPr="00C47335" w:rsidRDefault="00426039" w:rsidP="00817ED9">
      <w:r w:rsidRPr="00C47335">
        <w:t>2</w:t>
      </w:r>
      <w:r w:rsidR="00021F59">
        <w:t>7</w:t>
      </w:r>
      <w:r w:rsidR="001879F4" w:rsidRPr="00C47335">
        <w:tab/>
      </w:r>
      <w:r w:rsidR="00817ED9" w:rsidRPr="00C47335">
        <w:t xml:space="preserve">130000, </w:t>
      </w:r>
      <w:proofErr w:type="spellStart"/>
      <w:r w:rsidR="00817ED9" w:rsidRPr="00C47335">
        <w:t>г</w:t>
      </w:r>
      <w:proofErr w:type="gramStart"/>
      <w:r w:rsidR="00817ED9" w:rsidRPr="00C47335">
        <w:t>.А</w:t>
      </w:r>
      <w:proofErr w:type="gramEnd"/>
      <w:r w:rsidR="00817ED9" w:rsidRPr="00C47335">
        <w:t>ктау</w:t>
      </w:r>
      <w:proofErr w:type="spellEnd"/>
      <w:r w:rsidR="00817ED9" w:rsidRPr="00C47335">
        <w:t xml:space="preserve">, 15 </w:t>
      </w:r>
      <w:proofErr w:type="spellStart"/>
      <w:r w:rsidR="00817ED9" w:rsidRPr="00C47335">
        <w:t>мкр</w:t>
      </w:r>
      <w:proofErr w:type="spellEnd"/>
      <w:r w:rsidR="00817ED9" w:rsidRPr="00C47335">
        <w:t xml:space="preserve">-н, </w:t>
      </w:r>
      <w:proofErr w:type="spellStart"/>
      <w:r w:rsidR="00817ED9" w:rsidRPr="00C47335">
        <w:t>зд</w:t>
      </w:r>
      <w:proofErr w:type="spellEnd"/>
      <w:r w:rsidR="00817ED9" w:rsidRPr="00C47335">
        <w:t xml:space="preserve">. «Орбита» </w:t>
      </w:r>
      <w:proofErr w:type="spellStart"/>
      <w:r w:rsidR="00817ED9" w:rsidRPr="00C47335">
        <w:t>Таушик</w:t>
      </w:r>
      <w:proofErr w:type="spellEnd"/>
      <w:r w:rsidR="00817ED9" w:rsidRPr="00C47335">
        <w:tab/>
        <w:t>TSE-800</w:t>
      </w:r>
      <w:r w:rsidR="00817ED9" w:rsidRPr="00C47335">
        <w:tab/>
        <w:t xml:space="preserve">Аппаратный сбой  системной плате часов </w:t>
      </w:r>
      <w:r w:rsidR="00817ED9" w:rsidRPr="00C47335">
        <w:tab/>
        <w:t>103531</w:t>
      </w:r>
    </w:p>
    <w:p w:rsidR="001879F4" w:rsidRPr="00C47335" w:rsidRDefault="00021F59" w:rsidP="00817ED9">
      <w:r>
        <w:t>28</w:t>
      </w:r>
      <w:r w:rsidR="001879F4" w:rsidRPr="00C47335">
        <w:tab/>
        <w:t xml:space="preserve"> </w:t>
      </w:r>
      <w:r w:rsidR="00817ED9" w:rsidRPr="00C47335">
        <w:t xml:space="preserve">130000, </w:t>
      </w:r>
      <w:proofErr w:type="spellStart"/>
      <w:r w:rsidR="00817ED9" w:rsidRPr="00C47335">
        <w:t>г</w:t>
      </w:r>
      <w:proofErr w:type="gramStart"/>
      <w:r w:rsidR="00817ED9" w:rsidRPr="00C47335">
        <w:t>.А</w:t>
      </w:r>
      <w:proofErr w:type="gramEnd"/>
      <w:r w:rsidR="00817ED9" w:rsidRPr="00C47335">
        <w:t>ктау</w:t>
      </w:r>
      <w:proofErr w:type="spellEnd"/>
      <w:r w:rsidR="00817ED9" w:rsidRPr="00C47335">
        <w:t xml:space="preserve">, 15 </w:t>
      </w:r>
      <w:proofErr w:type="spellStart"/>
      <w:r w:rsidR="00817ED9" w:rsidRPr="00C47335">
        <w:t>мкр</w:t>
      </w:r>
      <w:proofErr w:type="spellEnd"/>
      <w:r w:rsidR="00817ED9" w:rsidRPr="00C47335">
        <w:t xml:space="preserve">-н, </w:t>
      </w:r>
      <w:proofErr w:type="spellStart"/>
      <w:r w:rsidR="00817ED9" w:rsidRPr="00C47335">
        <w:t>зд</w:t>
      </w:r>
      <w:proofErr w:type="spellEnd"/>
      <w:r w:rsidR="00817ED9" w:rsidRPr="00C47335">
        <w:t xml:space="preserve">. «Орбита» </w:t>
      </w:r>
      <w:proofErr w:type="spellStart"/>
      <w:r w:rsidR="00817ED9" w:rsidRPr="00C47335">
        <w:t>Уштаган</w:t>
      </w:r>
      <w:proofErr w:type="spellEnd"/>
      <w:r w:rsidR="00817ED9" w:rsidRPr="00C47335">
        <w:tab/>
        <w:t>TSE-800</w:t>
      </w:r>
      <w:r w:rsidR="00817ED9" w:rsidRPr="00C47335">
        <w:tab/>
        <w:t xml:space="preserve">Аппаратный сбой  системной плате часов </w:t>
      </w:r>
      <w:r w:rsidR="00817ED9" w:rsidRPr="00C47335">
        <w:tab/>
        <w:t>103535</w:t>
      </w:r>
    </w:p>
    <w:p w:rsidR="001879F4" w:rsidRPr="00C47335" w:rsidRDefault="00021F59" w:rsidP="00817ED9">
      <w:r>
        <w:t>29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 xml:space="preserve">тахановская,70 </w:t>
      </w:r>
      <w:proofErr w:type="spellStart"/>
      <w:r w:rsidR="00817ED9" w:rsidRPr="00C47335">
        <w:t>Карабуйрат</w:t>
      </w:r>
      <w:proofErr w:type="spellEnd"/>
      <w:r w:rsidR="00817ED9" w:rsidRPr="00C47335">
        <w:tab/>
        <w:t>TSE-800 сбой программного обеспечения</w:t>
      </w:r>
      <w:r w:rsidR="00817ED9" w:rsidRPr="00C47335">
        <w:tab/>
      </w:r>
      <w:r w:rsidR="00F72ECA">
        <w:t xml:space="preserve"> </w:t>
      </w:r>
      <w:r w:rsidR="00817ED9" w:rsidRPr="00C47335">
        <w:t>104200</w:t>
      </w:r>
    </w:p>
    <w:p w:rsidR="001879F4" w:rsidRPr="00C47335" w:rsidRDefault="00021F59" w:rsidP="00817ED9">
      <w:r>
        <w:t>30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 xml:space="preserve">тахановская,70 </w:t>
      </w:r>
      <w:proofErr w:type="spellStart"/>
      <w:r w:rsidR="00817ED9" w:rsidRPr="00C47335">
        <w:t>Лайбулак</w:t>
      </w:r>
      <w:proofErr w:type="spellEnd"/>
      <w:r w:rsidR="00817ED9" w:rsidRPr="00C47335">
        <w:tab/>
        <w:t>TSE-800</w:t>
      </w:r>
      <w:r w:rsidR="00817ED9" w:rsidRPr="00C47335">
        <w:tab/>
        <w:t>не выполняет полное кодирование входного сигнала</w:t>
      </w:r>
      <w:r w:rsidR="00817ED9" w:rsidRPr="00C47335">
        <w:tab/>
        <w:t>104161</w:t>
      </w:r>
    </w:p>
    <w:p w:rsidR="001879F4" w:rsidRPr="00C47335" w:rsidRDefault="00426039" w:rsidP="00817ED9">
      <w:r w:rsidRPr="00C47335">
        <w:t>3</w:t>
      </w:r>
      <w:r w:rsidR="00021F59">
        <w:t>1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>тахановская,70 Верх-</w:t>
      </w:r>
      <w:proofErr w:type="spellStart"/>
      <w:r w:rsidR="00817ED9" w:rsidRPr="00C47335">
        <w:t>Уба</w:t>
      </w:r>
      <w:proofErr w:type="spellEnd"/>
      <w:r w:rsidR="00817ED9" w:rsidRPr="00C47335">
        <w:tab/>
        <w:t>TSE-800</w:t>
      </w:r>
      <w:r w:rsidR="00817ED9" w:rsidRPr="00C47335">
        <w:tab/>
        <w:t>сбой программного обеспечения</w:t>
      </w:r>
      <w:r w:rsidR="00817ED9" w:rsidRPr="00C47335">
        <w:tab/>
        <w:t xml:space="preserve"> 104182</w:t>
      </w:r>
    </w:p>
    <w:p w:rsidR="001879F4" w:rsidRPr="00C47335" w:rsidRDefault="00426039" w:rsidP="00817ED9">
      <w:r w:rsidRPr="00C47335">
        <w:t>3</w:t>
      </w:r>
      <w:r w:rsidR="00021F59">
        <w:t>2</w:t>
      </w:r>
      <w:r w:rsidR="001879F4" w:rsidRPr="00C47335">
        <w:tab/>
      </w:r>
      <w:r w:rsidR="00817ED9" w:rsidRPr="00C47335">
        <w:t xml:space="preserve">100000, </w:t>
      </w:r>
      <w:proofErr w:type="spellStart"/>
      <w:r w:rsidR="00817ED9" w:rsidRPr="00C47335">
        <w:t>г</w:t>
      </w:r>
      <w:proofErr w:type="gramStart"/>
      <w:r w:rsidR="00817ED9" w:rsidRPr="00C47335">
        <w:t>.К</w:t>
      </w:r>
      <w:proofErr w:type="gramEnd"/>
      <w:r w:rsidR="00817ED9" w:rsidRPr="00C47335">
        <w:t>араганда</w:t>
      </w:r>
      <w:proofErr w:type="spellEnd"/>
      <w:r w:rsidR="00817ED9" w:rsidRPr="00C47335">
        <w:t xml:space="preserve">      ул. Воинов-Интернационалистов, 14  Новая</w:t>
      </w:r>
      <w:r w:rsidR="00817ED9" w:rsidRPr="00C47335">
        <w:tab/>
        <w:t>TSE-800 Ошибка материнской платы</w:t>
      </w:r>
      <w:r w:rsidR="00817ED9" w:rsidRPr="00C47335">
        <w:tab/>
        <w:t>101670</w:t>
      </w:r>
    </w:p>
    <w:p w:rsidR="00AC4F4F" w:rsidRPr="00C47335" w:rsidRDefault="00426039" w:rsidP="00817ED9">
      <w:r w:rsidRPr="00C47335">
        <w:t>3</w:t>
      </w:r>
      <w:r w:rsidR="00021F59">
        <w:t>3</w:t>
      </w:r>
      <w:r w:rsidR="001879F4" w:rsidRPr="00C47335">
        <w:tab/>
      </w:r>
      <w:r w:rsidR="00817ED9" w:rsidRPr="00C47335">
        <w:t xml:space="preserve">160000, Г. Шымкент, ул. </w:t>
      </w:r>
      <w:proofErr w:type="spellStart"/>
      <w:r w:rsidR="00817ED9" w:rsidRPr="00C47335">
        <w:t>Есенберлина</w:t>
      </w:r>
      <w:proofErr w:type="spellEnd"/>
      <w:r w:rsidR="00817ED9" w:rsidRPr="00C47335">
        <w:t xml:space="preserve">, 11Б </w:t>
      </w:r>
      <w:proofErr w:type="spellStart"/>
      <w:r w:rsidR="00817ED9" w:rsidRPr="00C47335">
        <w:t>Шакпак</w:t>
      </w:r>
      <w:proofErr w:type="spellEnd"/>
      <w:r w:rsidR="00817ED9" w:rsidRPr="00C47335">
        <w:tab/>
        <w:t>TSE-800</w:t>
      </w:r>
      <w:r w:rsidR="00817ED9" w:rsidRPr="00C47335">
        <w:tab/>
        <w:t xml:space="preserve">Пропадание выходной мощности </w:t>
      </w:r>
      <w:r w:rsidR="00817ED9" w:rsidRPr="00C47335">
        <w:tab/>
        <w:t>103858</w:t>
      </w:r>
    </w:p>
    <w:p w:rsidR="001879F4" w:rsidRPr="00C47335" w:rsidRDefault="00426039" w:rsidP="00817ED9">
      <w:r w:rsidRPr="00C47335">
        <w:t>3</w:t>
      </w:r>
      <w:r w:rsidR="00021F59">
        <w:t>4</w:t>
      </w:r>
      <w:r w:rsidR="001879F4" w:rsidRPr="00C47335">
        <w:tab/>
      </w:r>
      <w:r w:rsidR="00817ED9" w:rsidRPr="00C47335">
        <w:t xml:space="preserve">160000, Г. Шымкент, ул. </w:t>
      </w:r>
      <w:proofErr w:type="spellStart"/>
      <w:r w:rsidR="00817ED9" w:rsidRPr="00C47335">
        <w:t>Есенберлина</w:t>
      </w:r>
      <w:proofErr w:type="spellEnd"/>
      <w:r w:rsidR="00817ED9" w:rsidRPr="00C47335">
        <w:t>, 11Б Шымкент</w:t>
      </w:r>
      <w:r w:rsidR="00817ED9" w:rsidRPr="00C47335">
        <w:tab/>
        <w:t>TSE-800</w:t>
      </w:r>
      <w:r w:rsidR="00817ED9" w:rsidRPr="00C47335">
        <w:tab/>
        <w:t>Неисправность индикации и ПО</w:t>
      </w:r>
      <w:r w:rsidR="00817ED9" w:rsidRPr="00C47335">
        <w:tab/>
        <w:t>103572</w:t>
      </w:r>
    </w:p>
    <w:p w:rsidR="001879F4" w:rsidRPr="00C47335" w:rsidRDefault="00426039" w:rsidP="00817ED9">
      <w:r w:rsidRPr="00C47335">
        <w:t>3</w:t>
      </w:r>
      <w:r w:rsidR="00021F59">
        <w:t>5</w:t>
      </w:r>
      <w:r w:rsidR="001879F4" w:rsidRPr="00C47335">
        <w:tab/>
      </w:r>
      <w:r w:rsidR="00817ED9" w:rsidRPr="00C47335">
        <w:t xml:space="preserve">160000, Г. Шымкент, ул. </w:t>
      </w:r>
      <w:proofErr w:type="spellStart"/>
      <w:r w:rsidR="00817ED9" w:rsidRPr="00C47335">
        <w:t>Есенберлина</w:t>
      </w:r>
      <w:proofErr w:type="spellEnd"/>
      <w:r w:rsidR="00817ED9" w:rsidRPr="00C47335">
        <w:t xml:space="preserve">, 11Б </w:t>
      </w:r>
      <w:proofErr w:type="spellStart"/>
      <w:r w:rsidR="00817ED9" w:rsidRPr="00C47335">
        <w:t>Аксумбе</w:t>
      </w:r>
      <w:proofErr w:type="spellEnd"/>
      <w:r w:rsidR="00817ED9" w:rsidRPr="00C47335">
        <w:tab/>
        <w:t>TSE-800</w:t>
      </w:r>
      <w:r w:rsidR="00817ED9" w:rsidRPr="00C47335">
        <w:tab/>
        <w:t>Горит индикация "</w:t>
      </w:r>
      <w:proofErr w:type="spellStart"/>
      <w:r w:rsidR="00817ED9" w:rsidRPr="00C47335">
        <w:t>Fault</w:t>
      </w:r>
      <w:proofErr w:type="spellEnd"/>
      <w:r w:rsidR="00817ED9" w:rsidRPr="00C47335">
        <w:t>"</w:t>
      </w:r>
      <w:r w:rsidR="00817ED9" w:rsidRPr="00C47335">
        <w:tab/>
        <w:t>103810</w:t>
      </w:r>
    </w:p>
    <w:p w:rsidR="00187C5D" w:rsidRPr="00C47335" w:rsidRDefault="00426039" w:rsidP="00817ED9">
      <w:r w:rsidRPr="00C47335">
        <w:t>3</w:t>
      </w:r>
      <w:r w:rsidR="00021F59">
        <w:t>6</w:t>
      </w:r>
      <w:r w:rsidR="001879F4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>тахановская,70 Каратобе</w:t>
      </w:r>
      <w:r w:rsidR="00817ED9" w:rsidRPr="00C47335">
        <w:tab/>
        <w:t>VH8201C1 Неисправность блок питания из двух оконечных каскадов усиления</w:t>
      </w:r>
      <w:r w:rsidR="00817ED9" w:rsidRPr="00C47335">
        <w:tab/>
        <w:t>101586</w:t>
      </w:r>
    </w:p>
    <w:p w:rsidR="00187C5D" w:rsidRPr="00C47335" w:rsidRDefault="00021F59" w:rsidP="00817ED9">
      <w:r>
        <w:t>37</w:t>
      </w:r>
      <w:r w:rsidR="00187C5D" w:rsidRPr="00C47335">
        <w:tab/>
      </w:r>
      <w:r w:rsidR="00817ED9" w:rsidRPr="00C47335">
        <w:t>070018  г. Усть-Каменогорск    Ул</w:t>
      </w:r>
      <w:proofErr w:type="gramStart"/>
      <w:r w:rsidR="00817ED9" w:rsidRPr="00C47335">
        <w:t>.С</w:t>
      </w:r>
      <w:proofErr w:type="gramEnd"/>
      <w:r w:rsidR="00817ED9" w:rsidRPr="00C47335">
        <w:t xml:space="preserve">тахановская,70 </w:t>
      </w:r>
      <w:proofErr w:type="spellStart"/>
      <w:r w:rsidR="00817ED9" w:rsidRPr="00C47335">
        <w:t>Кызылбулак</w:t>
      </w:r>
      <w:proofErr w:type="spellEnd"/>
      <w:r w:rsidR="00817ED9" w:rsidRPr="00C47335">
        <w:tab/>
        <w:t>VH8201C1 неисправность в результате бросков в питающей сети</w:t>
      </w:r>
      <w:r w:rsidR="00817ED9" w:rsidRPr="00C47335">
        <w:tab/>
        <w:t>101578</w:t>
      </w:r>
    </w:p>
    <w:p w:rsidR="001879F4" w:rsidRPr="00C47335" w:rsidRDefault="00187C5D" w:rsidP="00817ED9">
      <w:r w:rsidRPr="00C47335">
        <w:t>3</w:t>
      </w:r>
      <w:r w:rsidR="00021F59">
        <w:t>8</w:t>
      </w:r>
      <w:r w:rsidR="001879F4" w:rsidRPr="00C47335">
        <w:tab/>
        <w:t xml:space="preserve"> </w:t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Какпак</w:t>
      </w:r>
      <w:proofErr w:type="spellEnd"/>
      <w:r w:rsidR="00817ED9" w:rsidRPr="00C47335">
        <w:tab/>
        <w:t xml:space="preserve"> VH8201C1</w:t>
      </w:r>
      <w:r w:rsidR="00817ED9" w:rsidRPr="00C47335">
        <w:tab/>
        <w:t xml:space="preserve">Не выдает </w:t>
      </w:r>
      <w:proofErr w:type="spellStart"/>
      <w:r w:rsidR="00817ED9" w:rsidRPr="00C47335">
        <w:t>требуюмую</w:t>
      </w:r>
      <w:proofErr w:type="spellEnd"/>
      <w:r w:rsidR="00817ED9" w:rsidRPr="00C47335">
        <w:t xml:space="preserve"> мощность</w:t>
      </w:r>
      <w:r w:rsidR="00817ED9" w:rsidRPr="00C47335">
        <w:tab/>
        <w:t>101 418</w:t>
      </w:r>
    </w:p>
    <w:p w:rsidR="001879F4" w:rsidRPr="00C47335" w:rsidRDefault="001879F4" w:rsidP="00817ED9">
      <w:r w:rsidRPr="00C47335">
        <w:t>3</w:t>
      </w:r>
      <w:r w:rsidR="00021F59">
        <w:t>9</w:t>
      </w:r>
      <w:r w:rsidRPr="00C47335">
        <w:tab/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Екпенди</w:t>
      </w:r>
      <w:proofErr w:type="spellEnd"/>
      <w:r w:rsidR="00817ED9" w:rsidRPr="00C47335">
        <w:t xml:space="preserve"> </w:t>
      </w:r>
      <w:r w:rsidR="00817ED9" w:rsidRPr="00C47335">
        <w:tab/>
        <w:t xml:space="preserve"> VH8201C1</w:t>
      </w:r>
      <w:r w:rsidR="00817ED9" w:rsidRPr="00C47335">
        <w:tab/>
        <w:t xml:space="preserve">Не выдает </w:t>
      </w:r>
      <w:proofErr w:type="spellStart"/>
      <w:r w:rsidR="00817ED9" w:rsidRPr="00C47335">
        <w:t>требуюмую</w:t>
      </w:r>
      <w:proofErr w:type="spellEnd"/>
      <w:r w:rsidR="00817ED9" w:rsidRPr="00C47335">
        <w:t xml:space="preserve"> мощность. Выход из строя платы</w:t>
      </w:r>
      <w:r w:rsidR="00817ED9" w:rsidRPr="00C47335">
        <w:tab/>
        <w:t>101 462</w:t>
      </w:r>
    </w:p>
    <w:p w:rsidR="001879F4" w:rsidRPr="00C47335" w:rsidRDefault="00021F59" w:rsidP="00817ED9">
      <w:r>
        <w:t>40</w:t>
      </w:r>
      <w:r w:rsidR="001879F4" w:rsidRPr="00C47335">
        <w:tab/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Ушбулак</w:t>
      </w:r>
      <w:proofErr w:type="spellEnd"/>
      <w:r w:rsidR="00817ED9" w:rsidRPr="00C47335">
        <w:tab/>
        <w:t xml:space="preserve"> VH8201C1</w:t>
      </w:r>
      <w:r w:rsidR="00817ED9" w:rsidRPr="00C47335">
        <w:tab/>
        <w:t>Выход из строя одного из двух блоков питания типа  "TDK-</w:t>
      </w:r>
      <w:proofErr w:type="spellStart"/>
      <w:r w:rsidR="00817ED9" w:rsidRPr="00C47335">
        <w:t>Lambda</w:t>
      </w:r>
      <w:proofErr w:type="spellEnd"/>
      <w:r w:rsidR="00817ED9" w:rsidRPr="00C47335">
        <w:t xml:space="preserve"> FPS1000-32"</w:t>
      </w:r>
      <w:r w:rsidR="00817ED9" w:rsidRPr="00C47335">
        <w:tab/>
        <w:t>101413</w:t>
      </w:r>
    </w:p>
    <w:p w:rsidR="001879F4" w:rsidRPr="00C47335" w:rsidRDefault="00021F59" w:rsidP="00817ED9">
      <w:r>
        <w:t>41</w:t>
      </w:r>
      <w:r w:rsidR="001879F4" w:rsidRPr="00C47335">
        <w:tab/>
      </w:r>
      <w:r w:rsidR="00817ED9" w:rsidRPr="00C47335">
        <w:t xml:space="preserve">"050040,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Кызылсок</w:t>
      </w:r>
      <w:proofErr w:type="spellEnd"/>
      <w:r w:rsidR="00817ED9" w:rsidRPr="00C47335">
        <w:tab/>
        <w:t>VH8201C1</w:t>
      </w:r>
      <w:r w:rsidR="00817ED9" w:rsidRPr="00C47335">
        <w:tab/>
        <w:t xml:space="preserve">отсутствует напряжение. Индикаторы не горят. </w:t>
      </w:r>
      <w:r w:rsidR="00817ED9" w:rsidRPr="00C47335">
        <w:tab/>
        <w:t>101472</w:t>
      </w:r>
    </w:p>
    <w:p w:rsidR="001879F4" w:rsidRPr="00C47335" w:rsidRDefault="00187C5D" w:rsidP="00817ED9">
      <w:r w:rsidRPr="00C47335">
        <w:t>4</w:t>
      </w:r>
      <w:r w:rsidR="00021F59">
        <w:t>2</w:t>
      </w:r>
      <w:r w:rsidR="001879F4" w:rsidRPr="00C47335">
        <w:tab/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Кызылуш</w:t>
      </w:r>
      <w:proofErr w:type="spellEnd"/>
      <w:r w:rsidR="00817ED9" w:rsidRPr="00C47335">
        <w:tab/>
        <w:t>SX801</w:t>
      </w:r>
      <w:r w:rsidR="00817ED9" w:rsidRPr="00C47335">
        <w:tab/>
        <w:t xml:space="preserve">Мигает </w:t>
      </w:r>
      <w:proofErr w:type="spellStart"/>
      <w:r w:rsidR="00817ED9" w:rsidRPr="00C47335">
        <w:t>Fault</w:t>
      </w:r>
      <w:proofErr w:type="spellEnd"/>
      <w:r w:rsidR="00817ED9" w:rsidRPr="00C47335">
        <w:t>, дисплей не горит</w:t>
      </w:r>
      <w:r w:rsidR="00817ED9" w:rsidRPr="00C47335">
        <w:tab/>
        <w:t>105890</w:t>
      </w:r>
    </w:p>
    <w:p w:rsidR="001879F4" w:rsidRPr="00C47335" w:rsidRDefault="00426039" w:rsidP="00817ED9">
      <w:r w:rsidRPr="00C47335">
        <w:t>4</w:t>
      </w:r>
      <w:r w:rsidR="00021F59">
        <w:t>3</w:t>
      </w:r>
      <w:r w:rsidR="001879F4" w:rsidRPr="00C47335">
        <w:tab/>
        <w:t xml:space="preserve"> </w:t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Кызылуш</w:t>
      </w:r>
      <w:proofErr w:type="spellEnd"/>
      <w:r w:rsidR="00817ED9" w:rsidRPr="00C47335">
        <w:tab/>
        <w:t>SX801</w:t>
      </w:r>
      <w:r w:rsidR="00817ED9" w:rsidRPr="00C47335">
        <w:tab/>
        <w:t xml:space="preserve">Дисплей не работает. Мигает светодиод </w:t>
      </w:r>
      <w:proofErr w:type="spellStart"/>
      <w:r w:rsidR="00817ED9" w:rsidRPr="00C47335">
        <w:t>Fault</w:t>
      </w:r>
      <w:proofErr w:type="spellEnd"/>
      <w:r w:rsidR="00817ED9" w:rsidRPr="00C47335">
        <w:t>.</w:t>
      </w:r>
      <w:r w:rsidR="00817ED9" w:rsidRPr="00C47335">
        <w:tab/>
        <w:t>105891</w:t>
      </w:r>
    </w:p>
    <w:p w:rsidR="001879F4" w:rsidRPr="00C47335" w:rsidRDefault="00426039" w:rsidP="00817ED9">
      <w:r w:rsidRPr="00C47335">
        <w:t>4</w:t>
      </w:r>
      <w:r w:rsidR="00021F59">
        <w:t>4</w:t>
      </w:r>
      <w:r w:rsidR="00187C5D" w:rsidRPr="00C47335">
        <w:t xml:space="preserve"> </w:t>
      </w:r>
      <w:r w:rsidR="001879F4" w:rsidRPr="00C47335">
        <w:tab/>
        <w:t xml:space="preserve"> </w:t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>, 35  Жаланаш</w:t>
      </w:r>
      <w:r w:rsidR="00817ED9" w:rsidRPr="00C47335">
        <w:tab/>
        <w:t>SX801</w:t>
      </w:r>
      <w:r w:rsidR="00817ED9" w:rsidRPr="00C47335">
        <w:tab/>
        <w:t xml:space="preserve">Дисплей не работает. Мигает светодиод </w:t>
      </w:r>
      <w:proofErr w:type="spellStart"/>
      <w:r w:rsidR="00817ED9" w:rsidRPr="00C47335">
        <w:t>Fault</w:t>
      </w:r>
      <w:proofErr w:type="spellEnd"/>
      <w:r w:rsidR="00817ED9" w:rsidRPr="00C47335">
        <w:t>.</w:t>
      </w:r>
      <w:r w:rsidR="00817ED9" w:rsidRPr="00C47335">
        <w:tab/>
        <w:t>106614</w:t>
      </w:r>
    </w:p>
    <w:p w:rsidR="001879F4" w:rsidRPr="00C47335" w:rsidRDefault="00426039" w:rsidP="00817ED9">
      <w:r w:rsidRPr="00C47335">
        <w:t>4</w:t>
      </w:r>
      <w:r w:rsidR="00021F59">
        <w:t>5</w:t>
      </w:r>
      <w:r w:rsidR="001879F4" w:rsidRPr="00C47335">
        <w:tab/>
        <w:t xml:space="preserve"> </w:t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 xml:space="preserve">, 35  </w:t>
      </w:r>
      <w:proofErr w:type="spellStart"/>
      <w:r w:rsidR="00817ED9" w:rsidRPr="00C47335">
        <w:t>Узунбулак</w:t>
      </w:r>
      <w:proofErr w:type="spellEnd"/>
      <w:r w:rsidR="00817ED9" w:rsidRPr="00C47335">
        <w:tab/>
        <w:t>SX801</w:t>
      </w:r>
      <w:r w:rsidR="00817ED9" w:rsidRPr="00C47335">
        <w:tab/>
        <w:t>Блок питания выбивает защитные предохранители</w:t>
      </w:r>
      <w:r w:rsidR="00817ED9" w:rsidRPr="00C47335">
        <w:tab/>
        <w:t>105854</w:t>
      </w:r>
    </w:p>
    <w:p w:rsidR="001879F4" w:rsidRPr="00C47335" w:rsidRDefault="00187C5D" w:rsidP="00817ED9">
      <w:r w:rsidRPr="00C47335">
        <w:t>4</w:t>
      </w:r>
      <w:r w:rsidR="00021F59">
        <w:t>6</w:t>
      </w:r>
      <w:r w:rsidR="001879F4" w:rsidRPr="00C47335">
        <w:tab/>
      </w:r>
      <w:r w:rsidR="00817ED9" w:rsidRPr="00C47335">
        <w:t xml:space="preserve">050040, Алматы, ул. </w:t>
      </w:r>
      <w:proofErr w:type="spellStart"/>
      <w:r w:rsidR="00817ED9" w:rsidRPr="00C47335">
        <w:t>Ж.Омарова</w:t>
      </w:r>
      <w:proofErr w:type="spellEnd"/>
      <w:r w:rsidR="00817ED9" w:rsidRPr="00C47335">
        <w:t>, 35  Жаланаш</w:t>
      </w:r>
      <w:r w:rsidR="00817ED9" w:rsidRPr="00C47335">
        <w:tab/>
        <w:t>SX801</w:t>
      </w:r>
      <w:r w:rsidR="00817ED9" w:rsidRPr="00C47335">
        <w:tab/>
        <w:t>Вышел из строя блок питания XL-125-24CS</w:t>
      </w:r>
      <w:r w:rsidR="00817ED9" w:rsidRPr="00C47335">
        <w:tab/>
        <w:t>105828</w:t>
      </w:r>
    </w:p>
    <w:p w:rsidR="001879F4" w:rsidRPr="00C47335" w:rsidRDefault="00187C5D" w:rsidP="008039FC">
      <w:r w:rsidRPr="00C47335">
        <w:t>4</w:t>
      </w:r>
      <w:r w:rsidR="00021F59">
        <w:t>7</w:t>
      </w:r>
      <w:r w:rsidR="001879F4" w:rsidRPr="00C47335">
        <w:tab/>
      </w:r>
      <w:r w:rsidR="008039FC" w:rsidRPr="00C47335">
        <w:t xml:space="preserve">050040, Алматы, ул. </w:t>
      </w:r>
      <w:proofErr w:type="spellStart"/>
      <w:r w:rsidR="008039FC" w:rsidRPr="00C47335">
        <w:t>Ж.Омарова</w:t>
      </w:r>
      <w:proofErr w:type="spellEnd"/>
      <w:r w:rsidR="008039FC" w:rsidRPr="00C47335">
        <w:t xml:space="preserve">, 35  </w:t>
      </w:r>
      <w:proofErr w:type="spellStart"/>
      <w:r w:rsidR="008039FC" w:rsidRPr="00C47335">
        <w:t>Акши</w:t>
      </w:r>
      <w:proofErr w:type="spellEnd"/>
      <w:r w:rsidR="008039FC" w:rsidRPr="00C47335">
        <w:tab/>
        <w:t>SX801</w:t>
      </w:r>
      <w:r w:rsidR="008039FC" w:rsidRPr="00C47335">
        <w:tab/>
        <w:t>Вышел из строя блок питания XL-125-24CS</w:t>
      </w:r>
      <w:r w:rsidR="008039FC" w:rsidRPr="00C47335">
        <w:tab/>
        <w:t>105902</w:t>
      </w:r>
    </w:p>
    <w:p w:rsidR="001879F4" w:rsidRPr="00C47335" w:rsidRDefault="00187C5D" w:rsidP="008039FC">
      <w:r w:rsidRPr="00C47335">
        <w:t>4</w:t>
      </w:r>
      <w:r w:rsidR="00021F59">
        <w:t>8</w:t>
      </w:r>
      <w:r w:rsidR="001879F4" w:rsidRPr="00C47335">
        <w:tab/>
      </w:r>
      <w:r w:rsidR="008039FC" w:rsidRPr="00C47335">
        <w:t xml:space="preserve">050040, Алматы, ул. </w:t>
      </w:r>
      <w:proofErr w:type="spellStart"/>
      <w:r w:rsidR="008039FC" w:rsidRPr="00C47335">
        <w:t>Ж.Омарова</w:t>
      </w:r>
      <w:proofErr w:type="spellEnd"/>
      <w:r w:rsidR="008039FC" w:rsidRPr="00C47335">
        <w:t xml:space="preserve">, 35  </w:t>
      </w:r>
      <w:proofErr w:type="spellStart"/>
      <w:r w:rsidR="008039FC" w:rsidRPr="00C47335">
        <w:t>Узынбулак</w:t>
      </w:r>
      <w:proofErr w:type="spellEnd"/>
      <w:r w:rsidR="008039FC" w:rsidRPr="00C47335">
        <w:tab/>
        <w:t>SX801</w:t>
      </w:r>
      <w:r w:rsidR="008039FC" w:rsidRPr="00C47335">
        <w:tab/>
        <w:t xml:space="preserve">Отсутствует индикации освещения, горит </w:t>
      </w:r>
      <w:proofErr w:type="spellStart"/>
      <w:r w:rsidR="008039FC" w:rsidRPr="00C47335">
        <w:t>Fault</w:t>
      </w:r>
      <w:proofErr w:type="spellEnd"/>
      <w:r w:rsidR="008039FC" w:rsidRPr="00C47335">
        <w:t xml:space="preserve"> авария</w:t>
      </w:r>
      <w:r w:rsidR="008039FC" w:rsidRPr="00C47335">
        <w:tab/>
        <w:t>105855</w:t>
      </w:r>
    </w:p>
    <w:p w:rsidR="001879F4" w:rsidRPr="00C47335" w:rsidRDefault="00187C5D" w:rsidP="008039FC">
      <w:r w:rsidRPr="00C47335">
        <w:lastRenderedPageBreak/>
        <w:t>4</w:t>
      </w:r>
      <w:r w:rsidR="00021F59">
        <w:t>9</w:t>
      </w:r>
      <w:r w:rsidR="001879F4" w:rsidRPr="00C47335">
        <w:tab/>
      </w:r>
      <w:r w:rsidR="008039FC" w:rsidRPr="00C47335">
        <w:t xml:space="preserve">050040, Алматы, ул. </w:t>
      </w:r>
      <w:proofErr w:type="spellStart"/>
      <w:r w:rsidR="008039FC" w:rsidRPr="00C47335">
        <w:t>Ж.Омарова</w:t>
      </w:r>
      <w:proofErr w:type="spellEnd"/>
      <w:r w:rsidR="008039FC" w:rsidRPr="00C47335">
        <w:t xml:space="preserve">, 35  </w:t>
      </w:r>
      <w:proofErr w:type="spellStart"/>
      <w:r w:rsidR="008039FC" w:rsidRPr="00C47335">
        <w:t>Жайдакбулак</w:t>
      </w:r>
      <w:proofErr w:type="spellEnd"/>
      <w:r w:rsidR="008039FC" w:rsidRPr="00C47335">
        <w:t xml:space="preserve"> </w:t>
      </w:r>
      <w:r w:rsidR="008039FC" w:rsidRPr="00C47335">
        <w:tab/>
        <w:t>TSE-800</w:t>
      </w:r>
      <w:r w:rsidR="008039FC" w:rsidRPr="00C47335">
        <w:tab/>
        <w:t xml:space="preserve">Не загружается </w:t>
      </w:r>
      <w:proofErr w:type="gramStart"/>
      <w:r w:rsidR="008039FC" w:rsidRPr="00C47335">
        <w:t>ПО</w:t>
      </w:r>
      <w:proofErr w:type="gramEnd"/>
      <w:r w:rsidR="008039FC" w:rsidRPr="00C47335">
        <w:t xml:space="preserve">. Выдает мощность 0 </w:t>
      </w:r>
      <w:proofErr w:type="spellStart"/>
      <w:r w:rsidR="008039FC" w:rsidRPr="00C47335">
        <w:t>вт</w:t>
      </w:r>
      <w:proofErr w:type="spellEnd"/>
      <w:r w:rsidR="008039FC" w:rsidRPr="00C47335">
        <w:tab/>
        <w:t>104102</w:t>
      </w:r>
    </w:p>
    <w:p w:rsidR="001879F4" w:rsidRPr="00C47335" w:rsidRDefault="00021F59" w:rsidP="008039FC">
      <w:r>
        <w:t>50</w:t>
      </w:r>
      <w:r w:rsidR="001879F4" w:rsidRPr="00C47335">
        <w:tab/>
      </w:r>
      <w:r w:rsidR="008039FC" w:rsidRPr="00C47335">
        <w:t xml:space="preserve">050040, Алматы, ул. </w:t>
      </w:r>
      <w:proofErr w:type="spellStart"/>
      <w:r w:rsidR="008039FC" w:rsidRPr="00C47335">
        <w:t>Ж.Омарова</w:t>
      </w:r>
      <w:proofErr w:type="spellEnd"/>
      <w:r w:rsidR="008039FC" w:rsidRPr="00C47335">
        <w:t xml:space="preserve">, 35  </w:t>
      </w:r>
      <w:proofErr w:type="spellStart"/>
      <w:r w:rsidR="008039FC" w:rsidRPr="00C47335">
        <w:t>Сырымбет</w:t>
      </w:r>
      <w:proofErr w:type="spellEnd"/>
      <w:r w:rsidR="008039FC" w:rsidRPr="00C47335">
        <w:t xml:space="preserve">  </w:t>
      </w:r>
      <w:r w:rsidR="008039FC" w:rsidRPr="00C47335">
        <w:tab/>
        <w:t>TSE-800</w:t>
      </w:r>
      <w:r w:rsidR="008039FC" w:rsidRPr="00C47335">
        <w:tab/>
        <w:t>Отсутствует коммутация входного транспортного потока на самом блоке по внутреннему порту ASI 104070</w:t>
      </w:r>
    </w:p>
    <w:p w:rsidR="001879F4" w:rsidRPr="00C47335" w:rsidRDefault="00021F59" w:rsidP="008039FC">
      <w:r>
        <w:t>51</w:t>
      </w:r>
      <w:r w:rsidR="0015371D" w:rsidRPr="00C47335">
        <w:tab/>
      </w:r>
      <w:r w:rsidR="008039FC" w:rsidRPr="00C47335">
        <w:t xml:space="preserve">050040, Алматы, ул. </w:t>
      </w:r>
      <w:proofErr w:type="spellStart"/>
      <w:r w:rsidR="008039FC" w:rsidRPr="00C47335">
        <w:t>Ж.Омарова</w:t>
      </w:r>
      <w:proofErr w:type="spellEnd"/>
      <w:r w:rsidR="008039FC" w:rsidRPr="00C47335">
        <w:t xml:space="preserve">, 35  Копалы </w:t>
      </w:r>
      <w:r w:rsidR="008039FC" w:rsidRPr="00C47335">
        <w:tab/>
        <w:t>TSE-800</w:t>
      </w:r>
      <w:r w:rsidR="008039FC" w:rsidRPr="00C47335">
        <w:tab/>
        <w:t>Отсутствует коммутация входного транспортного потока на самом блоке по внутреннему порту ASI 104069</w:t>
      </w:r>
    </w:p>
    <w:p w:rsidR="001879F4" w:rsidRPr="00C47335" w:rsidRDefault="00426039" w:rsidP="008039FC">
      <w:r w:rsidRPr="00C47335">
        <w:t>5</w:t>
      </w:r>
      <w:r w:rsidR="00021F59">
        <w:t>2</w:t>
      </w:r>
      <w:r w:rsidR="001879F4" w:rsidRPr="00C47335">
        <w:tab/>
      </w:r>
      <w:r w:rsidR="008039FC" w:rsidRPr="00C47335">
        <w:t xml:space="preserve">050040, Алматы, ул. </w:t>
      </w:r>
      <w:proofErr w:type="spellStart"/>
      <w:r w:rsidR="008039FC" w:rsidRPr="00C47335">
        <w:t>Ж.Омарова</w:t>
      </w:r>
      <w:proofErr w:type="spellEnd"/>
      <w:r w:rsidR="008039FC" w:rsidRPr="00C47335">
        <w:t xml:space="preserve">, 35  </w:t>
      </w:r>
      <w:proofErr w:type="spellStart"/>
      <w:r w:rsidR="008039FC" w:rsidRPr="00C47335">
        <w:t>АкынСара</w:t>
      </w:r>
      <w:proofErr w:type="spellEnd"/>
      <w:r w:rsidR="008039FC" w:rsidRPr="00C47335">
        <w:t xml:space="preserve"> </w:t>
      </w:r>
      <w:r w:rsidR="008039FC" w:rsidRPr="00C47335">
        <w:tab/>
        <w:t>TSE-800</w:t>
      </w:r>
      <w:r w:rsidR="008039FC" w:rsidRPr="00C47335">
        <w:tab/>
        <w:t>Отсутствует коммутация входного транспортного потока на самом блоке по внутреннему порту ASI 104367</w:t>
      </w:r>
    </w:p>
    <w:p w:rsidR="00426039" w:rsidRPr="00C47335" w:rsidRDefault="00426039" w:rsidP="008039FC">
      <w:r w:rsidRPr="00C47335">
        <w:t>5</w:t>
      </w:r>
      <w:r w:rsidR="00021F59">
        <w:t>3</w:t>
      </w:r>
      <w:r w:rsidR="001879F4" w:rsidRPr="00C47335">
        <w:tab/>
      </w:r>
      <w:r w:rsidR="008039FC" w:rsidRPr="00C47335">
        <w:t xml:space="preserve">050040, Алматы, ул. </w:t>
      </w:r>
      <w:proofErr w:type="spellStart"/>
      <w:r w:rsidR="008039FC" w:rsidRPr="00C47335">
        <w:t>Ж.Омарова</w:t>
      </w:r>
      <w:proofErr w:type="spellEnd"/>
      <w:r w:rsidR="008039FC" w:rsidRPr="00C47335">
        <w:t xml:space="preserve">, 35  </w:t>
      </w:r>
      <w:proofErr w:type="spellStart"/>
      <w:r w:rsidR="008039FC" w:rsidRPr="00C47335">
        <w:t>Толебаева</w:t>
      </w:r>
      <w:proofErr w:type="spellEnd"/>
      <w:r w:rsidR="008039FC" w:rsidRPr="00C47335">
        <w:t xml:space="preserve"> </w:t>
      </w:r>
      <w:r w:rsidR="008039FC" w:rsidRPr="00C47335">
        <w:tab/>
        <w:t>TSE-800</w:t>
      </w:r>
      <w:r w:rsidR="008039FC" w:rsidRPr="00C47335">
        <w:tab/>
        <w:t xml:space="preserve">В блоке на плате </w:t>
      </w:r>
      <w:proofErr w:type="spellStart"/>
      <w:r w:rsidR="008039FC" w:rsidRPr="00C47335">
        <w:t>Transmitter</w:t>
      </w:r>
      <w:proofErr w:type="spellEnd"/>
      <w:r w:rsidR="008039FC" w:rsidRPr="00C47335">
        <w:t xml:space="preserve"> </w:t>
      </w:r>
      <w:proofErr w:type="spellStart"/>
      <w:r w:rsidR="008039FC" w:rsidRPr="00C47335">
        <w:t>system</w:t>
      </w:r>
      <w:proofErr w:type="spellEnd"/>
      <w:r w:rsidR="008039FC" w:rsidRPr="00C47335">
        <w:t xml:space="preserve"> нет прохождения транспортного потока</w:t>
      </w:r>
      <w:r w:rsidR="008039FC" w:rsidRPr="00C47335">
        <w:tab/>
        <w:t>104014</w:t>
      </w:r>
    </w:p>
    <w:p w:rsidR="00426039" w:rsidRPr="00C47335" w:rsidRDefault="00187C5D" w:rsidP="008039FC">
      <w:r w:rsidRPr="00C47335">
        <w:t>5</w:t>
      </w:r>
      <w:r w:rsidR="00021F59">
        <w:t>4</w:t>
      </w:r>
      <w:r w:rsidR="00426039" w:rsidRPr="00C47335">
        <w:tab/>
      </w:r>
      <w:r w:rsidR="008039FC" w:rsidRPr="00C47335">
        <w:t>070018  г. Усть-Каменогорск    Ул</w:t>
      </w:r>
      <w:proofErr w:type="gramStart"/>
      <w:r w:rsidR="008039FC" w:rsidRPr="00C47335">
        <w:t>.С</w:t>
      </w:r>
      <w:proofErr w:type="gramEnd"/>
      <w:r w:rsidR="008039FC" w:rsidRPr="00C47335">
        <w:t xml:space="preserve">тахановская,70 </w:t>
      </w:r>
      <w:proofErr w:type="spellStart"/>
      <w:r w:rsidR="008039FC" w:rsidRPr="00C47335">
        <w:t>Коктерек</w:t>
      </w:r>
      <w:proofErr w:type="spellEnd"/>
      <w:r w:rsidR="008039FC" w:rsidRPr="00C47335">
        <w:tab/>
        <w:t xml:space="preserve">TSE-800 Аппаратный сбой в плате кодера. Оборудование выдает ошибки HW </w:t>
      </w:r>
      <w:proofErr w:type="spellStart"/>
      <w:r w:rsidR="008039FC" w:rsidRPr="00C47335">
        <w:t>Error</w:t>
      </w:r>
      <w:proofErr w:type="spellEnd"/>
      <w:r w:rsidR="008039FC" w:rsidRPr="00C47335">
        <w:t xml:space="preserve">, </w:t>
      </w:r>
      <w:proofErr w:type="spellStart"/>
      <w:r w:rsidR="008039FC" w:rsidRPr="00C47335">
        <w:t>Coder</w:t>
      </w:r>
      <w:proofErr w:type="spellEnd"/>
      <w:r w:rsidR="008039FC" w:rsidRPr="00C47335">
        <w:t xml:space="preserve"> </w:t>
      </w:r>
      <w:proofErr w:type="spellStart"/>
      <w:r w:rsidR="008039FC" w:rsidRPr="00C47335">
        <w:t>Board</w:t>
      </w:r>
      <w:proofErr w:type="spellEnd"/>
      <w:r w:rsidR="008039FC" w:rsidRPr="00C47335">
        <w:t xml:space="preserve"> </w:t>
      </w:r>
      <w:proofErr w:type="spellStart"/>
      <w:r w:rsidR="008039FC" w:rsidRPr="00C47335">
        <w:t>Error</w:t>
      </w:r>
      <w:proofErr w:type="spellEnd"/>
      <w:r w:rsidR="008039FC" w:rsidRPr="00C47335">
        <w:t>.</w:t>
      </w:r>
      <w:r w:rsidR="008039FC" w:rsidRPr="00C47335">
        <w:tab/>
        <w:t>104293-TB</w:t>
      </w:r>
    </w:p>
    <w:p w:rsidR="00A37CB7" w:rsidRPr="00C47335" w:rsidRDefault="00187C5D" w:rsidP="008039FC">
      <w:r w:rsidRPr="00C47335">
        <w:t>5</w:t>
      </w:r>
      <w:r w:rsidR="00021F59">
        <w:t>5</w:t>
      </w:r>
      <w:r w:rsidR="00426039" w:rsidRPr="00C47335">
        <w:tab/>
      </w:r>
      <w:r w:rsidR="008039FC" w:rsidRPr="00C47335">
        <w:t>070018  г. Усть-Каменогорск    Ул</w:t>
      </w:r>
      <w:proofErr w:type="gramStart"/>
      <w:r w:rsidR="008039FC" w:rsidRPr="00C47335">
        <w:t>.С</w:t>
      </w:r>
      <w:proofErr w:type="gramEnd"/>
      <w:r w:rsidR="008039FC" w:rsidRPr="00C47335">
        <w:t xml:space="preserve">тахановская,70 </w:t>
      </w:r>
      <w:proofErr w:type="spellStart"/>
      <w:r w:rsidR="008039FC" w:rsidRPr="00C47335">
        <w:t>Тарханка</w:t>
      </w:r>
      <w:proofErr w:type="spellEnd"/>
      <w:r w:rsidR="008039FC" w:rsidRPr="00C47335">
        <w:tab/>
        <w:t>TSE-800 аппаратная неисправность - ошибка HW</w:t>
      </w:r>
      <w:r w:rsidR="008039FC" w:rsidRPr="00C47335">
        <w:tab/>
        <w:t>104291-kr</w:t>
      </w:r>
    </w:p>
    <w:p w:rsidR="00A37CB7" w:rsidRPr="00C47335" w:rsidRDefault="00021F59" w:rsidP="008039FC">
      <w:r>
        <w:t>56</w:t>
      </w:r>
      <w:r w:rsidR="00A37CB7" w:rsidRPr="00C47335">
        <w:tab/>
      </w:r>
      <w:r w:rsidR="008039FC" w:rsidRPr="00C47335">
        <w:t>070018  г. Усть-Каменогорск    Ул</w:t>
      </w:r>
      <w:proofErr w:type="gramStart"/>
      <w:r w:rsidR="008039FC" w:rsidRPr="00C47335">
        <w:t>.С</w:t>
      </w:r>
      <w:proofErr w:type="gramEnd"/>
      <w:r w:rsidR="008039FC" w:rsidRPr="00C47335">
        <w:t xml:space="preserve">тахановская,70 </w:t>
      </w:r>
      <w:proofErr w:type="spellStart"/>
      <w:r w:rsidR="008039FC" w:rsidRPr="00C47335">
        <w:t>Берёзовка</w:t>
      </w:r>
      <w:proofErr w:type="spellEnd"/>
      <w:r w:rsidR="008039FC" w:rsidRPr="00C47335">
        <w:tab/>
        <w:t>TSE-800</w:t>
      </w:r>
      <w:r w:rsidR="008039FC" w:rsidRPr="00C47335">
        <w:tab/>
        <w:t>сбой программного обеспечения</w:t>
      </w:r>
      <w:r w:rsidR="008039FC" w:rsidRPr="00C47335">
        <w:tab/>
      </w:r>
      <w:r w:rsidR="00F72ECA">
        <w:t xml:space="preserve"> </w:t>
      </w:r>
      <w:r w:rsidR="008039FC" w:rsidRPr="00C47335">
        <w:t>104166-dQ</w:t>
      </w:r>
    </w:p>
    <w:p w:rsidR="00426039" w:rsidRPr="00C47335" w:rsidRDefault="00187C5D" w:rsidP="008039FC">
      <w:r w:rsidRPr="00C47335">
        <w:t>5</w:t>
      </w:r>
      <w:r w:rsidR="00021F59">
        <w:t>7</w:t>
      </w:r>
      <w:r w:rsidR="00426039" w:rsidRPr="00C47335">
        <w:tab/>
      </w:r>
      <w:r w:rsidR="008039FC" w:rsidRPr="00C47335">
        <w:t>070018  г. Усть-Каменогорск    Ул</w:t>
      </w:r>
      <w:proofErr w:type="gramStart"/>
      <w:r w:rsidR="008039FC" w:rsidRPr="00C47335">
        <w:t>.С</w:t>
      </w:r>
      <w:proofErr w:type="gramEnd"/>
      <w:r w:rsidR="008039FC" w:rsidRPr="00C47335">
        <w:t xml:space="preserve">тахановская,70 </w:t>
      </w:r>
      <w:proofErr w:type="spellStart"/>
      <w:r w:rsidR="008039FC" w:rsidRPr="00C47335">
        <w:t>Шульбинск</w:t>
      </w:r>
      <w:proofErr w:type="spellEnd"/>
      <w:r w:rsidR="008039FC" w:rsidRPr="00C47335">
        <w:tab/>
        <w:t>SX801 Неисправный ПО. Отсутствует отображение параметров на дисплее. Вентилятор работает непрерывно. Не светится экран дисплея, светодиод "</w:t>
      </w:r>
      <w:proofErr w:type="spellStart"/>
      <w:r w:rsidR="008039FC" w:rsidRPr="00C47335">
        <w:t>Fault</w:t>
      </w:r>
      <w:proofErr w:type="spellEnd"/>
      <w:r w:rsidR="008039FC" w:rsidRPr="00C47335">
        <w:t>" (авария) мигает. Возбудитель не функционирует.</w:t>
      </w:r>
      <w:r w:rsidR="008039FC" w:rsidRPr="00C47335">
        <w:tab/>
        <w:t>106027-ju</w:t>
      </w:r>
    </w:p>
    <w:p w:rsidR="00426039" w:rsidRPr="00C47335" w:rsidRDefault="00187C5D" w:rsidP="008039FC">
      <w:r w:rsidRPr="00C47335">
        <w:t>5</w:t>
      </w:r>
      <w:r w:rsidR="00021F59">
        <w:t>8</w:t>
      </w:r>
      <w:r w:rsidR="00426039" w:rsidRPr="00C47335">
        <w:tab/>
      </w:r>
      <w:r w:rsidR="008039FC" w:rsidRPr="00C47335">
        <w:t>070018  г. Усть-Каменогорск    Ул</w:t>
      </w:r>
      <w:proofErr w:type="gramStart"/>
      <w:r w:rsidR="008039FC" w:rsidRPr="00C47335">
        <w:t>.С</w:t>
      </w:r>
      <w:proofErr w:type="gramEnd"/>
      <w:r w:rsidR="008039FC" w:rsidRPr="00C47335">
        <w:t>тахановская,70 Новая-Шульба</w:t>
      </w:r>
      <w:r w:rsidR="008039FC" w:rsidRPr="00C47335">
        <w:tab/>
        <w:t>SX801</w:t>
      </w:r>
      <w:r w:rsidR="008039FC" w:rsidRPr="00C47335">
        <w:tab/>
        <w:t>Вышел из строя блок питания XL-125-24CS</w:t>
      </w:r>
      <w:r w:rsidR="008039FC" w:rsidRPr="00C47335">
        <w:tab/>
        <w:t>106003</w:t>
      </w:r>
    </w:p>
    <w:p w:rsidR="00426039" w:rsidRPr="00C47335" w:rsidRDefault="00187C5D" w:rsidP="008039FC">
      <w:r w:rsidRPr="00C47335">
        <w:t>5</w:t>
      </w:r>
      <w:r w:rsidR="00021F59">
        <w:t>9</w:t>
      </w:r>
      <w:r w:rsidR="00426039" w:rsidRPr="00C47335">
        <w:tab/>
        <w:t xml:space="preserve"> </w:t>
      </w:r>
      <w:r w:rsidR="008039FC" w:rsidRPr="00C47335">
        <w:t>070018  г. Усть-Каменогорск    Ул</w:t>
      </w:r>
      <w:proofErr w:type="gramStart"/>
      <w:r w:rsidR="008039FC" w:rsidRPr="00C47335">
        <w:t>.С</w:t>
      </w:r>
      <w:proofErr w:type="gramEnd"/>
      <w:r w:rsidR="008039FC" w:rsidRPr="00C47335">
        <w:t>тахановская,70 Вознесеновка</w:t>
      </w:r>
      <w:r w:rsidR="008039FC" w:rsidRPr="00C47335">
        <w:tab/>
        <w:t>SX801</w:t>
      </w:r>
      <w:r w:rsidR="008039FC" w:rsidRPr="00C47335">
        <w:tab/>
        <w:t>Вышел из строя блок питания XL-125-24CS</w:t>
      </w:r>
      <w:r w:rsidR="008039FC" w:rsidRPr="00C47335">
        <w:tab/>
        <w:t>106059</w:t>
      </w:r>
    </w:p>
    <w:p w:rsidR="001879F4" w:rsidRPr="00C47335" w:rsidRDefault="00021F59" w:rsidP="008039FC">
      <w:r>
        <w:t>60</w:t>
      </w:r>
      <w:r w:rsidR="008039FC" w:rsidRPr="00C47335">
        <w:t xml:space="preserve">       </w:t>
      </w:r>
      <w:r w:rsidR="001879F4" w:rsidRPr="00C47335">
        <w:t xml:space="preserve"> </w:t>
      </w:r>
      <w:r w:rsidR="008039FC" w:rsidRPr="00C47335">
        <w:t xml:space="preserve">г. </w:t>
      </w:r>
      <w:proofErr w:type="spellStart"/>
      <w:r w:rsidR="008039FC" w:rsidRPr="00C47335">
        <w:t>Тараз</w:t>
      </w:r>
      <w:proofErr w:type="spellEnd"/>
      <w:r w:rsidR="008039FC" w:rsidRPr="00C47335">
        <w:t xml:space="preserve">, Массив Телецентр, 16А </w:t>
      </w:r>
      <w:proofErr w:type="spellStart"/>
      <w:r w:rsidR="008039FC" w:rsidRPr="00C47335">
        <w:t>Кенен</w:t>
      </w:r>
      <w:proofErr w:type="spellEnd"/>
      <w:r w:rsidR="008039FC" w:rsidRPr="00C47335">
        <w:tab/>
        <w:t>TSE-800</w:t>
      </w:r>
      <w:r w:rsidR="008039FC" w:rsidRPr="00C47335">
        <w:tab/>
        <w:t xml:space="preserve">Неисправность </w:t>
      </w:r>
      <w:proofErr w:type="gramStart"/>
      <w:r w:rsidR="008039FC" w:rsidRPr="00C47335">
        <w:t>ПО</w:t>
      </w:r>
      <w:proofErr w:type="gramEnd"/>
      <w:r w:rsidR="008039FC" w:rsidRPr="00C47335">
        <w:t>. Зависает в процессе загрузки.</w:t>
      </w:r>
      <w:r w:rsidR="008039FC" w:rsidRPr="00C47335">
        <w:tab/>
        <w:t>104118</w:t>
      </w:r>
    </w:p>
    <w:p w:rsidR="00187C5D" w:rsidRPr="00C47335" w:rsidRDefault="00021F59" w:rsidP="008039FC">
      <w:r>
        <w:t>61</w:t>
      </w:r>
      <w:r w:rsidR="001879F4" w:rsidRPr="00C47335">
        <w:tab/>
      </w:r>
      <w:r w:rsidR="008039FC" w:rsidRPr="00C47335">
        <w:t xml:space="preserve">г. </w:t>
      </w:r>
      <w:proofErr w:type="spellStart"/>
      <w:r w:rsidR="008039FC" w:rsidRPr="00C47335">
        <w:t>Тараз</w:t>
      </w:r>
      <w:proofErr w:type="spellEnd"/>
      <w:r w:rsidR="008039FC" w:rsidRPr="00C47335">
        <w:t xml:space="preserve">, Массив Телецентр, 16А </w:t>
      </w:r>
      <w:proofErr w:type="spellStart"/>
      <w:r w:rsidR="008039FC" w:rsidRPr="00C47335">
        <w:t>Буденое</w:t>
      </w:r>
      <w:proofErr w:type="spellEnd"/>
      <w:r w:rsidR="008039FC" w:rsidRPr="00C47335">
        <w:tab/>
        <w:t>TSE-800</w:t>
      </w:r>
      <w:r w:rsidR="008039FC" w:rsidRPr="00C47335">
        <w:tab/>
        <w:t>Неисправность блока декодера. Появляется авария "F"</w:t>
      </w:r>
      <w:r w:rsidR="008039FC" w:rsidRPr="00C47335">
        <w:tab/>
        <w:t>104138</w:t>
      </w:r>
    </w:p>
    <w:p w:rsidR="00187C5D" w:rsidRPr="00C47335" w:rsidRDefault="00A6293A" w:rsidP="001879F4">
      <w:r w:rsidRPr="00C47335">
        <w:t>6</w:t>
      </w:r>
      <w:r w:rsidR="00021F59">
        <w:t>2</w:t>
      </w:r>
      <w:r w:rsidR="00187C5D" w:rsidRPr="00C47335">
        <w:tab/>
      </w:r>
      <w:r w:rsidR="00401028" w:rsidRPr="00C47335">
        <w:t>090001, г. Уральск</w:t>
      </w:r>
      <w:proofErr w:type="gramStart"/>
      <w:r w:rsidR="00401028" w:rsidRPr="00C47335">
        <w:t xml:space="preserve">               У</w:t>
      </w:r>
      <w:proofErr w:type="gramEnd"/>
      <w:r w:rsidR="00401028" w:rsidRPr="00C47335">
        <w:t xml:space="preserve">л. </w:t>
      </w:r>
      <w:proofErr w:type="spellStart"/>
      <w:r w:rsidR="00401028" w:rsidRPr="00C47335">
        <w:t>Н.Сдыкова</w:t>
      </w:r>
      <w:proofErr w:type="spellEnd"/>
      <w:r w:rsidR="00401028" w:rsidRPr="00C47335">
        <w:t xml:space="preserve"> 1  </w:t>
      </w:r>
      <w:r w:rsidR="00401028" w:rsidRPr="00C47335">
        <w:tab/>
        <w:t>Уральск</w:t>
      </w:r>
      <w:r w:rsidR="00401028" w:rsidRPr="00C47335">
        <w:tab/>
        <w:t>TSE-800</w:t>
      </w:r>
      <w:r w:rsidR="00401028" w:rsidRPr="00C47335">
        <w:tab/>
        <w:t xml:space="preserve">На </w:t>
      </w:r>
      <w:proofErr w:type="spellStart"/>
      <w:r w:rsidR="00401028" w:rsidRPr="00C47335">
        <w:t>Логфайле</w:t>
      </w:r>
      <w:proofErr w:type="spellEnd"/>
      <w:r w:rsidR="00401028" w:rsidRPr="00C47335">
        <w:t xml:space="preserve"> сообщение, о материнской плате. Неисправен</w:t>
      </w:r>
      <w:r w:rsidR="00401028" w:rsidRPr="00C47335">
        <w:tab/>
        <w:t>103634</w:t>
      </w:r>
    </w:p>
    <w:p w:rsidR="000812DB" w:rsidRDefault="000812DB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Default="003D7E57" w:rsidP="00AC6AC5">
      <w:pPr>
        <w:spacing w:after="200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3D7E57" w:rsidRPr="003D7E57" w:rsidRDefault="003D7E57" w:rsidP="00AC6AC5">
      <w:pPr>
        <w:spacing w:after="200"/>
        <w:rPr>
          <w:rFonts w:eastAsiaTheme="minorHAnsi"/>
          <w:b/>
          <w:color w:val="auto"/>
          <w:lang w:eastAsia="en-US"/>
        </w:rPr>
      </w:pPr>
    </w:p>
    <w:p w:rsidR="003D7E57" w:rsidRPr="003D7E57" w:rsidRDefault="003D7E57" w:rsidP="00AC6AC5">
      <w:pPr>
        <w:spacing w:after="200"/>
        <w:rPr>
          <w:rFonts w:eastAsiaTheme="minorHAnsi"/>
          <w:b/>
          <w:color w:val="auto"/>
          <w:lang w:eastAsia="en-US"/>
        </w:rPr>
      </w:pPr>
    </w:p>
    <w:sectPr w:rsidR="003D7E57" w:rsidRPr="003D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5"/>
    <w:rsid w:val="00021F59"/>
    <w:rsid w:val="000812DB"/>
    <w:rsid w:val="000F597A"/>
    <w:rsid w:val="001279CE"/>
    <w:rsid w:val="001525AF"/>
    <w:rsid w:val="0015371D"/>
    <w:rsid w:val="00163DA7"/>
    <w:rsid w:val="001879F4"/>
    <w:rsid w:val="00187C5D"/>
    <w:rsid w:val="001E395E"/>
    <w:rsid w:val="001F0662"/>
    <w:rsid w:val="001F5A39"/>
    <w:rsid w:val="00271B09"/>
    <w:rsid w:val="00273B3C"/>
    <w:rsid w:val="002C044B"/>
    <w:rsid w:val="002D4C39"/>
    <w:rsid w:val="002F77E8"/>
    <w:rsid w:val="00303F73"/>
    <w:rsid w:val="003C1B47"/>
    <w:rsid w:val="003D7E57"/>
    <w:rsid w:val="003F4912"/>
    <w:rsid w:val="00401028"/>
    <w:rsid w:val="00405584"/>
    <w:rsid w:val="00426039"/>
    <w:rsid w:val="00435D74"/>
    <w:rsid w:val="004424E0"/>
    <w:rsid w:val="004515C5"/>
    <w:rsid w:val="005008B4"/>
    <w:rsid w:val="005A6AFD"/>
    <w:rsid w:val="006130FB"/>
    <w:rsid w:val="00620EE5"/>
    <w:rsid w:val="00692270"/>
    <w:rsid w:val="006C6610"/>
    <w:rsid w:val="007B1992"/>
    <w:rsid w:val="007E1747"/>
    <w:rsid w:val="008039FC"/>
    <w:rsid w:val="0081028D"/>
    <w:rsid w:val="00817ED9"/>
    <w:rsid w:val="008433C2"/>
    <w:rsid w:val="00874FBE"/>
    <w:rsid w:val="0094340A"/>
    <w:rsid w:val="009516E4"/>
    <w:rsid w:val="009654FB"/>
    <w:rsid w:val="009A0A65"/>
    <w:rsid w:val="009A2AEE"/>
    <w:rsid w:val="009B5E55"/>
    <w:rsid w:val="009D735F"/>
    <w:rsid w:val="00A37CB7"/>
    <w:rsid w:val="00A51E33"/>
    <w:rsid w:val="00A55BD4"/>
    <w:rsid w:val="00A6293A"/>
    <w:rsid w:val="00AC1CD6"/>
    <w:rsid w:val="00AC4F4F"/>
    <w:rsid w:val="00AC6AC5"/>
    <w:rsid w:val="00AF1CC1"/>
    <w:rsid w:val="00B62C50"/>
    <w:rsid w:val="00B66CA2"/>
    <w:rsid w:val="00BB6A3B"/>
    <w:rsid w:val="00BB7B69"/>
    <w:rsid w:val="00BC7C21"/>
    <w:rsid w:val="00C0690E"/>
    <w:rsid w:val="00C47335"/>
    <w:rsid w:val="00C52A2D"/>
    <w:rsid w:val="00CD1D1C"/>
    <w:rsid w:val="00D45CA8"/>
    <w:rsid w:val="00D47F92"/>
    <w:rsid w:val="00D50FE2"/>
    <w:rsid w:val="00D95B1B"/>
    <w:rsid w:val="00DD3860"/>
    <w:rsid w:val="00E078A3"/>
    <w:rsid w:val="00E42759"/>
    <w:rsid w:val="00E96BE5"/>
    <w:rsid w:val="00EA08A9"/>
    <w:rsid w:val="00ED529C"/>
    <w:rsid w:val="00F32D1F"/>
    <w:rsid w:val="00F72ECA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65A3-F82C-4458-98B2-9B6FF7C7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 Nurzhanova</dc:creator>
  <cp:lastModifiedBy>Дана Боданқызы. Хамит</cp:lastModifiedBy>
  <cp:revision>69</cp:revision>
  <cp:lastPrinted>2022-06-23T05:10:00Z</cp:lastPrinted>
  <dcterms:created xsi:type="dcterms:W3CDTF">2022-02-16T09:41:00Z</dcterms:created>
  <dcterms:modified xsi:type="dcterms:W3CDTF">2022-06-23T05:44:00Z</dcterms:modified>
</cp:coreProperties>
</file>