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B162C" w14:textId="77777777" w:rsidR="00E76664" w:rsidRDefault="00E76664" w:rsidP="00E7666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81341">
        <w:rPr>
          <w:rFonts w:ascii="Times New Roman" w:hAnsi="Times New Roman" w:cs="Times New Roman"/>
          <w:b/>
          <w:i/>
        </w:rPr>
        <w:t>Приложение №</w:t>
      </w:r>
      <w:r>
        <w:rPr>
          <w:rFonts w:ascii="Times New Roman" w:hAnsi="Times New Roman" w:cs="Times New Roman"/>
          <w:b/>
          <w:i/>
        </w:rPr>
        <w:t>1</w:t>
      </w:r>
    </w:p>
    <w:p w14:paraId="56BE7B5C" w14:textId="77777777" w:rsidR="00E76664" w:rsidRDefault="00E76664" w:rsidP="00E7666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</w:pPr>
      <w:r w:rsidRPr="00285267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>к Технической спецификации</w:t>
      </w:r>
    </w:p>
    <w:p w14:paraId="648F6F7B" w14:textId="77777777" w:rsidR="00E76664" w:rsidRDefault="00E76664" w:rsidP="00E76664">
      <w:pPr>
        <w:spacing w:after="0" w:line="240" w:lineRule="auto"/>
        <w:contextualSpacing/>
        <w:jc w:val="right"/>
        <w:rPr>
          <w:rStyle w:val="s1"/>
          <w:i/>
          <w:sz w:val="24"/>
          <w:szCs w:val="24"/>
        </w:rPr>
      </w:pPr>
      <w:r w:rsidRPr="005757DB">
        <w:rPr>
          <w:rStyle w:val="s1"/>
          <w:i/>
          <w:sz w:val="24"/>
          <w:szCs w:val="24"/>
        </w:rPr>
        <w:t xml:space="preserve">закупаемой </w:t>
      </w:r>
      <w:r w:rsidRPr="005757DB">
        <w:rPr>
          <w:rFonts w:ascii="Times New Roman" w:hAnsi="Times New Roman" w:cs="Times New Roman"/>
          <w:b/>
          <w:i/>
          <w:sz w:val="24"/>
          <w:szCs w:val="24"/>
        </w:rPr>
        <w:t>услуги</w:t>
      </w:r>
      <w:r w:rsidRPr="005757DB">
        <w:rPr>
          <w:rStyle w:val="s1"/>
          <w:i/>
          <w:sz w:val="24"/>
          <w:szCs w:val="24"/>
        </w:rPr>
        <w:t xml:space="preserve"> «</w:t>
      </w:r>
      <w:r w:rsidRPr="005757DB">
        <w:rPr>
          <w:rStyle w:val="s0"/>
          <w:b/>
          <w:i/>
          <w:sz w:val="24"/>
          <w:szCs w:val="24"/>
        </w:rPr>
        <w:t>Техническое обслуживание и ремонт систем климатехники</w:t>
      </w:r>
      <w:r w:rsidRPr="005757DB">
        <w:rPr>
          <w:rStyle w:val="s1"/>
          <w:i/>
          <w:sz w:val="24"/>
          <w:szCs w:val="24"/>
        </w:rPr>
        <w:t>»</w:t>
      </w:r>
    </w:p>
    <w:p w14:paraId="6DB4B392" w14:textId="77777777" w:rsidR="00E76664" w:rsidRPr="005757DB" w:rsidRDefault="00E76664" w:rsidP="00E76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59EBD6" w14:textId="77777777" w:rsidR="00E76664" w:rsidRPr="005C1CBA" w:rsidRDefault="00E76664" w:rsidP="00E766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Pr="005C1CBA">
        <w:rPr>
          <w:rFonts w:ascii="Times New Roman" w:hAnsi="Times New Roman" w:cs="Times New Roman"/>
          <w:sz w:val="24"/>
          <w:szCs w:val="24"/>
        </w:rPr>
        <w:t xml:space="preserve"> оказания услуги 560 Р</w:t>
      </w:r>
      <w:r>
        <w:rPr>
          <w:rFonts w:ascii="Times New Roman" w:hAnsi="Times New Roman" w:cs="Times New Roman"/>
          <w:sz w:val="24"/>
          <w:szCs w:val="24"/>
        </w:rPr>
        <w:t>ТС ЦЭТВ, расположенные в населенных пунктах перечислены в таблице:</w:t>
      </w:r>
    </w:p>
    <w:p w14:paraId="3CB95E10" w14:textId="77777777" w:rsidR="00E76664" w:rsidRPr="005757DB" w:rsidRDefault="00E76664" w:rsidP="00E766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757"/>
        <w:gridCol w:w="1938"/>
        <w:gridCol w:w="2410"/>
        <w:gridCol w:w="2223"/>
      </w:tblGrid>
      <w:tr w:rsidR="00E76664" w:rsidRPr="005757DB" w14:paraId="230088F5" w14:textId="77777777" w:rsidTr="00C56F51">
        <w:trPr>
          <w:trHeight w:val="37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62D" w14:textId="77777777" w:rsidR="00E76664" w:rsidRPr="005C545A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45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86F" w14:textId="77777777" w:rsidR="00E76664" w:rsidRPr="005C545A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н.п.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8D3C" w14:textId="77777777" w:rsidR="00E76664" w:rsidRPr="005C545A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149" w14:textId="77777777" w:rsidR="00E76664" w:rsidRPr="005C545A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09F" w14:textId="77777777" w:rsidR="00E76664" w:rsidRPr="005C545A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Контейнер/Тех.здание</w:t>
            </w:r>
          </w:p>
        </w:tc>
      </w:tr>
      <w:tr w:rsidR="00E76664" w:rsidRPr="005757DB" w14:paraId="03E972B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6A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79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E30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B68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05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76664" w:rsidRPr="005757DB" w14:paraId="43E8A57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FE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A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г.Атбасар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D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Атбасарский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ED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E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116B86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B4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22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г.Астана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E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B3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42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AD3C70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42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78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г.Есиль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10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5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6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C66721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52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F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с.Зеленый Бор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D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Бурабайский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2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1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ADD67F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B9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C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г.Кокшетау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F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Кокшетау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B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F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D1D4A6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0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A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г.Степногорск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F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Степногорск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00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C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F6363C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1F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B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г.Степняк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2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Енбекшильдерский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1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3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EA057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4A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2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г.Щучинск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8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Бурабайский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6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F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2143D43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CE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4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г.Ерейментау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CC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Ерейментауский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9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E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917D88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D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4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г.Актобе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5F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Актобе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70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A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A1BF25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53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63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г.Кандыагаш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D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Мугалжарский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0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6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E331ED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BA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8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г.Хромтау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A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Хромтауский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6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02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102E04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62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8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г.Шалкар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B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Шалкарский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9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F1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076599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7C3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9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г.Эмба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1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Мугалжарский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8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2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5DBD15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44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9A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с.Карауылкелды(с.Байгани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6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Байганинский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2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C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A39003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E4D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D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г.Текели (кордон)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8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Текели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60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9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8D7A99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59E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C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с.Актерек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EC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EDC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A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E571A6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05F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5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с.Акын Сара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2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Ескельдинский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6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7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1659F4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362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A5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с.Алгабас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F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B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E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2B599D8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F6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0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с.Аманбоктер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B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A3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23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A897F6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2C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0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с.Архарлы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1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A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E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2DE16E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882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B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с.Ащыбулак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B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Аксуйский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3FA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F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7CC553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48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2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с.Басши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9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Кербулакский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09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1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B00927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49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1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с.Алмалы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8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Каратальский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76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04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8BBB86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33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1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с.Баканас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C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Балхашский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9B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7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7B122C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41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F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с.Балатопар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B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Балхашский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3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E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CC1D22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62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1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с.Баскунши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D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B59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9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AD818D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11C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4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с.Бериктас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2B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C2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4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97318C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8C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B2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г-ра.Большой Шаган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8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Коксуйский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6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0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142585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9D6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1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Кок-Тобе г.Алматы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E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A0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6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7F205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55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1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п.Достык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E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E8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9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20ADE8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82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89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с.Екиаша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2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5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D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8C1896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E6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4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г.Есик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3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DE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D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05AB8D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59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A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с.Жумахан Балапанов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D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BB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9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0A6BCB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AF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3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с.Жаланаш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C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7B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D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DF5054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9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9E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с.Жалаулы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ED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8F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D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435BEB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7FD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9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с.Жанашар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6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09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2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E123E9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2E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C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г.Жаркент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9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5B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3F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632650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A0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6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с.Желторангы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5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Балхашский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32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D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C04A63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0BA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D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с.Какпак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4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76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48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E5811B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0C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0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с.Капал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C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CC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B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98C2CB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32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B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B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D9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2E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A50804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74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3B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с.Каргалы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12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738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6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D68F85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E0E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94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с.Кастек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E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53C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F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49C823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31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C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с.Кокжар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1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43D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E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7F9F11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DF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A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с.Коныролен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5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7F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FB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F85E5A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5E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D9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с.Куйган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D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Балхашский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9D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5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B9BB7F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65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7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с.Курмети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3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94D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5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44E214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EED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13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D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8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80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BAA808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5C3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F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уч.Кызылуш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06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48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5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AA6F8C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FDA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F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с.Лепсинск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F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195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7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AEA27E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D3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4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п.Лепсы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6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24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C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A7B7AB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04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2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с.Койлык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A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A2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9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88226D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C82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A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с.Сапак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A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F1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0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17DE1D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B2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D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г.Сарканд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5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84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F6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18B546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8C2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ED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с.Сарыбастау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1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FD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3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49F016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BB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7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с.Сарытобе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4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BE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0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834FD5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C03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0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4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3C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9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FB0312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18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D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с.Суыксай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90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C5A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7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EB952E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86E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3D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с.Сумбе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D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2B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3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22607BF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498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3B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с.Суранши батыр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CD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A9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A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3D1A67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43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A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с.Таутургень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4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D9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C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803BD0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96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63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с.Токжайлау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4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F6B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1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09A663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C9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0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с.Толкын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D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A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0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0C5E5FA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10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C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с.Тополевка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F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A2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9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2B8E9B5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A93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B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с.им.М.Тулебаева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6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19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E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AF00E1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6F9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7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п.Туюк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9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ED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8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1CE6C6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39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7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с.Узынбулак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C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2A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93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F72E7E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EBF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F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п.Улькен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B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D0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2D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70D142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29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8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г.Ушарал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1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43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9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2F92DA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C60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9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с.Ушбулак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0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72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6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E9E43F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532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F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с.Хоргос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A0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DB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3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FE5B7D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EB2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5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г-ра.Шольадыр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0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4B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24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095A3B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32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2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с.Шатырбай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2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Саркандский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EE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2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EB76B4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BB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1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Ферма 1 Шилису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BA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Кербулакский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69F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F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752CB2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2C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2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с.Кызылсок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B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25A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6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BC57C5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97D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2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с.Жанакурылыс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A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7EE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4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BA67E3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4B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5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с.Ашим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17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DEB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3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EA6613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11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A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с.Копалы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C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FF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7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3FE377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09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0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с.Жалгызагаш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0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Ескельдинский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70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8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8E7E1C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1C3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B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с.Умбеталы Карибаева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5B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8E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7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B1C105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F9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F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с.Аксенгир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A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0F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99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31F53F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8F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1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с.Акши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2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69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80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47A63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77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3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с.Ынтымак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4D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9F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8B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1FD368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AE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3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с.Косагаш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20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Кербулакский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A4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C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C729E3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BC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8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с.Екпенди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B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Ескельдинский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7D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B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FA9292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B51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9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с.Сагакурес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E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94E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8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1E1D1A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364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00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с.Унгуртас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6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8D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B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8E9D80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00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2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с.Алма-Арасан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F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Карасайский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6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5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46ACF9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84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6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с.Самсы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C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EA9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53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16C611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75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4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с.Алмалы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E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88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B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C92EF5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03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1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с.Карабастау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E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6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F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A95959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3C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5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с.Чимбулак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6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Алакольский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ED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7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CF6337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681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C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с.Лесновка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B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FF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F8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9F81C4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D24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E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с.Талдыбулак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4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Талгарский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0BD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9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795BF5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24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D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с.Шыбышы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B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823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2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74DFDF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B1B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B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с.Дегерес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9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B8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8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1B68F2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97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C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а.Сырымбет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D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Ескельдинский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18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2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31A6F4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00C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0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с.Жайдакбулак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9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Райымбекский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D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6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2DA7FB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BAF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7C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с.Кокдала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74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CF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3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CA298D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4BA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3A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с.Нурлы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B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49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2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FE06E9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044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8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с.Кайнар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C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Каратальский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C5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B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2C7E1D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786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A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п.Балпык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8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Коксуский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F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9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3262D3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9C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E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г.Текели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6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Текели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55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D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1B1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9C1F09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A5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F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с.Рыскулово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7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Талгарский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2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E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96BEDD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55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F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с.Ащису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8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7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1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5625B5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84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7C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г.Атырау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0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F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1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593865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36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F6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п.Индерборский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2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A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B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46794F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76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6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9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Кзылкогинский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8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6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582B7CF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0C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E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г.Кульсары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8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Жылыойский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6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9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0621B1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5F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5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п.Макат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2C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Макатский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3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C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AB29D3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43C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2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с.Зинеден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B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Исатайский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3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9A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25C86AE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DAE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2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с.Миялы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F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Кзылкогинский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E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8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BC9EA7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BF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2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с.Сафоновка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0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Курмангазинский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B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1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9938FC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E0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2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с.Сагиз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AD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Кзылкогинский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7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C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2F0FAB3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8EA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F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D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Аягозский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F8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E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6FDA97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4A4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C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а.Акбулак(Горное)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7D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7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E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885DFF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3A8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B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с.Акжар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F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CD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F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0BCDC8D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D0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4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с.Алтыншокы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5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5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E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471A6C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90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ED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п.Асубулак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A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C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1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3005CA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D16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8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п.Ауэзов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B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4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5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9AAF2D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15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8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г.Аягоз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5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Аягоз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9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5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9E91BA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62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1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с.Бескарагай(Бол.Влад)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C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Бескарагайский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E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D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4C04E0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99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0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с.Байтогас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A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D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B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1DFD842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F8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2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с.Бахты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E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2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B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EAF24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C4F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D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с.Аксу(с.Белое)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7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2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3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E7ED9E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A2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F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с.Березовка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0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0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B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AB0DAE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75E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F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57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9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0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1B6D2A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EA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C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а.Бозанбай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9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A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F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803489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503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3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с.Бородулиха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A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A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7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B51A9D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2C6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AA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с.Буран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7A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D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83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43C999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78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C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с.Буркотово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6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1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5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A3B7F0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E50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A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с.Бурабай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D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6B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C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2EC107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18B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B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с.Быково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06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4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C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2ED628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BC5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3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с.Быструха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1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1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A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253D04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EF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4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с.Верхние Таинты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2C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5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3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3843C6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36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8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п.Верхнеберезовка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2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0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C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7C1589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C2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C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с.Верх-Уба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4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5B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00B816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CDC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B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с.Выдриха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F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9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0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B7D17E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DA5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6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с.Жайма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D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D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FC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1471A8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083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B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п.Жангизтобе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2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5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E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8384DF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BB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2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г.Зайсан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4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Зайсанский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0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9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461D73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EA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D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с.Зубовка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9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6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5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890E20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30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39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г.Зыряновск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B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A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0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BFF6C7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91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D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с.Ивановка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34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D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4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4A6774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083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0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с.Сулусары(с.Игоревка)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F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1D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8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03FD36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91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6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с.Кабанбай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A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1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A9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8CA3E6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AF0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E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а.Кабанбай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7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2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4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CF1D30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71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A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F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D0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9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DA4C1F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8B1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4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с.Карабуйрат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A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D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1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D2C74C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01C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2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с.Каракол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E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F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C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5D4027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FB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0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с.Каратогай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9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D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A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8B17E3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628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A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с.Каскабулак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4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Абайский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B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7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A95CA1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D3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6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с.Кенюхово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D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D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6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1565ED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774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4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с.Кокжыра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A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Аксуатский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D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A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40781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79E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4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с.Кокпекты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88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Кокпектинский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A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9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81FEBA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69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C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с.Коробиха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4E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C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E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423605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5E7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14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с.Коростели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E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83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4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AFB339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C1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8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с.Курчум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26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F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1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0E5D690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7E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37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с.Кызылкесек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C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Аксуатский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2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F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A4AD2E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FC7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3E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с.Курчумкистауы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22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7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1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2B9E91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68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7D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с.Лайбулак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B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C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2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D44F33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FA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AE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с.Маканчи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B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1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8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937D5F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495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B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с.Киши Карасу</w:t>
            </w:r>
            <w:r w:rsidRPr="005757DB">
              <w:rPr>
                <w:rFonts w:ascii="Times New Roman" w:hAnsi="Times New Roman" w:cs="Times New Roman"/>
                <w:sz w:val="20"/>
                <w:szCs w:val="20"/>
              </w:rPr>
              <w:br/>
              <w:t>(с.Малое Карасу)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7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A4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F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C3E11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911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4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с.Малороссийка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6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F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E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79A7AF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EF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0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а.Маралды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0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1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9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5B201D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CB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9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с.Мариногорка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B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0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38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83878B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E8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F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с.Новая Шульба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E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F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5F0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5A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A9E65A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4E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D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п.Огневка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C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E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B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9997CA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E9E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B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п.Октябрьский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88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D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3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DAF9C0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46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E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с.Палатцы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D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D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C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6E7738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56C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8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9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A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0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D553E4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8A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C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п.Прибрежный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0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8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A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BBCA10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92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5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с.Путинцево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C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C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5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58618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E8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4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г.Риддер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A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Риддер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F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8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2C199E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85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7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с.Самарское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AE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B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1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266A1CE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FDE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0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с.Сарыжал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F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Абайский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1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8B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948F95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B2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A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с.Секисовка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8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7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EA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00EBFC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48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C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с.Коянбай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0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Бескарагайский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F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7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02EA1C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52F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E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с.Семеновка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3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Бескарагайский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8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C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5D16769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700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E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г.Семей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4A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Семей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4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8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1DF5BE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F0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2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с.Солдатово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A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8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8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67C51A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03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7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с.Средигорное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D5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3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1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228F1F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DEC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B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с.Тарбагатай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B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Аягозский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8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4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04F375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56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8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с.Таргын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D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A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2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6E2B2F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512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0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с.Таскескен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0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56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D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210B97C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BE1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5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с.Теректы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3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0B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C6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0D4AE7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14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AA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с.Тишинский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7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Риддер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9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3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BA37B7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A1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A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с.Урджар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8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2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B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CCAC57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59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7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с.Урыль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5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B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F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F8B775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21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0E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г.Усть-Каменогорск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1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Усть-Каменогорск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D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02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61305D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8F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E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п.Чаган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F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Семей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70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EC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025D68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9B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FB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г.Шар(г.Чарск)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77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D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7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4E0D9D4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63C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F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с.Черемшанка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2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22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2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DEB318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B0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9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с.Шиликты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1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Зайсанский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C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9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27AB9B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ED3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3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г.Шемонаиха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C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E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A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459DC22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F0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1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п.Шульбинск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1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Семей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3C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9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984E2D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30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9B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с.Вознесеновка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3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8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98AF43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72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4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с.Миролюбовка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0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0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8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93CB2E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1D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1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с.Подгорное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B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5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48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7FA2D2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92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8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с.Убинка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4E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7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9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7A2947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35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6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с.8Марта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4D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6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9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7CF099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5C3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8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а.Ушбулак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B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1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2B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66CCE6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58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E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с.Конырбиик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D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3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1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5FCCF4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B47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0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с.Алексеевка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37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Бородулихинский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6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C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56DE5B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837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C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с.Топкаин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E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9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1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0159B9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AB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6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а.Укиликыз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5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Кокпектинский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5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2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B0F70F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05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02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с.Акши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E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Аягозский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4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D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02E89C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1D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с.Сарыарка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2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Аягозский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24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A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D40F82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C25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A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а.Салкынтобе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C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D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D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6D2A75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BD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5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с.Новостройка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7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C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D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36C38C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D7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A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Жазаба а.(с.Язовая)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9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5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F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F58E4C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E5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5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с.Тарханка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6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2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13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46BA42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D8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6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с.Баяновск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A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7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78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75C940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9D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4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с.Капанбулак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9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33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4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C84DF0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873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6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а.Каратобе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9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5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B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EDFB67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31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9B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4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3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7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2FCC23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9CD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69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C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F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A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76DC1B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B5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9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д.о. Голубой залив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A2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8C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B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DBF40C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14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3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 Барлыкарасан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26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4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5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F5381F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4C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7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с.Зимовье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02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B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1A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B73BF4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42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C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п.Карагужиха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38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E9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A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BFCC28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F83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5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с.Кремнюха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9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3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5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5EB397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9F8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9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с.Канонерка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A0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Бескарагайский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3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72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FC2DBB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3E9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8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с.Богатырево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7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Зыряновский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4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B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C0CAA1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D91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FD9" w14:textId="5653D5E3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с.Некрасовка(пер.Орловка</w:t>
            </w:r>
            <w:r w:rsidR="007E7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8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5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0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8BAF23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A22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0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с.Алгабас(сДогалан)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5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E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1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CB4365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C6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5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с.Амангельды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5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BB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4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90833B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F7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E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с.Абралы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7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Семей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A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2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9BE53D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1B9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7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с.Бугубай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7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Урджарский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D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5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41201A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6E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58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с.Коктерек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C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E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4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0E9A0E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49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B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с.Жарык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A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D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D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1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02E359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BF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D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с.Барлык(сПечи)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6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Катон-Карагайский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2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B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C0812C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FC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C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г.Жанатас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D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D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1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2E442DA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67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3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г.Каратау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5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6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8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AA0283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F0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3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г.Тараз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4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Тараз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2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A6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B9E1AA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57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D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г.Шу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0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D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0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BCC521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ACB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B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п.Аксуек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3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62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1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E7A112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B3D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7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п.Мирный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9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0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0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92C4D0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485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5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D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E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A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6C78B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F8D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2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а.Актасты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94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8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9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A789D4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DD8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A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с.Актогай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1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4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0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FD815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A05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A2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рзд.Бель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C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2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69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B818F8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ACF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7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а.Кошек батыра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C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B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A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22AAD3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665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1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с.Кольтоган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A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7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C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A50CD4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FB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D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г-ра.Чумыш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0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A1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9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4B2D7A7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12C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F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с.Куренбель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E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4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D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C6908D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285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38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с.Кызтоган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1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0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D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1BFF53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D9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4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с.Кайынды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9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Турара Рыскулова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A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6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53F33A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ADA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1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а.Мойынкум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E9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A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A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78DF7F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A76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FC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с.Сарыозек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B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2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0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741E6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175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9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с.Ашира Буркитбаева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C3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8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E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BA432A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9B6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D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с.Ойык(с.Уюк)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7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0C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A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17131A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8E6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5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ст.Шакпак(Чок-Пак)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B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A3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5F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9A320C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F21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F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ст.Шокпар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7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4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3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43E072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1EB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4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с.Караой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3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D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2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F113C1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39F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2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с.Алга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C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9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9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57BA9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86C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2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а.Каскабулак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8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B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E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632C8A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33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B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с.Улкенсулутор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D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C1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49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794945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B00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6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с.Кайнар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5B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5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62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F1BB6D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5E1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6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а.им.Рысбека батыра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0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9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E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FF9F18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3DD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A7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с.Буденное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7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C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9E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E4E53B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FB3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2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а.Керу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E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6B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6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127813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2F6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F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с.Жайлауколь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2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6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5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A55B62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55A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0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а.Узакбай Сыздыкбаева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F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5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8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C4ACA0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48B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7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с.Уланбель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1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D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D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83D681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AAC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F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с.Кошкарата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6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F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A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36D8D9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1BF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6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а.Есей би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6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Таласский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5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7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483A8D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B13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F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с.Терсащибулак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F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0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E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1EAB01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299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9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а.Абдыкадыр</w:t>
            </w:r>
            <w:r w:rsidRPr="005757DB">
              <w:rPr>
                <w:rFonts w:ascii="Times New Roman" w:hAnsi="Times New Roman" w:cs="Times New Roman"/>
                <w:sz w:val="20"/>
                <w:szCs w:val="20"/>
              </w:rPr>
              <w:br/>
              <w:t>(Ленинский Путь)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4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Жуалынский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2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3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8BD4D5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919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2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а.Кушаман (Кызылтау)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1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A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6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414485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96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9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с.Масанчи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E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E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2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CC7ECB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418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2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а.им.Карасай батыра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40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25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1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B2602C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E61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F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с.Кенен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D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Кордайский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6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3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6E50AC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86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2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ст.Бурубайтал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2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Мойынкумский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F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4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ACE5F3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4D1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7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с.Аксай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9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4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4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FEB95F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BED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7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г.Уральск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6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Уральск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E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E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A54EE2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518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F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п.Агадырь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0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3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B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1DA61B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EC1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D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п.Акжал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7E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1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F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6CF602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14E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1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с.Аксу-Аюлы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F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85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D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9A34F7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AFB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E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с.Актогай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C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Актогайский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1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1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C9EAC8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F7E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B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с.Атасу(Жана-арка)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C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Жанааркинский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B7C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F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78E977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70E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D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г.Балхаш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D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Балхаш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E4A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6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0411C1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947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A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с.Егиндыбулак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8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ECA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A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5D2F8D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891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4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с.Ералиево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D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Жанааркинский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D8C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3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B256D2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384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1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с.Жарлы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70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40F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A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6D724E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1E6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0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п.ССейфуллин(с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9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EA5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D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BC11EE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F3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A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г.Жезказган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E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Жезказган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7E1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A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93C049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660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5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а.КаримМынбаев(с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48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Hуринский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B8B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E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1E79BC6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30F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8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п.Карагайлы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C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D2E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A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(30 м2)</w:t>
            </w:r>
          </w:p>
        </w:tc>
      </w:tr>
      <w:tr w:rsidR="00E76664" w:rsidRPr="005757DB" w14:paraId="313A20E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4FF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5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г.Караганда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3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6C4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5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8E51C9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291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E5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г.Каражал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7A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Каражал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285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F2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7750AA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69E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5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с.Карамурун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3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8A2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B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439FEB0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325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E6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с.Коктас(сКарбышевка)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4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078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6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8DE36A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4DB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A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п.Мойынты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F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1E1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F8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808CF6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8FB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5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п.Молодежный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D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C89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D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25B569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C0B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B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с.Жыланды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6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Улытауский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239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D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74362F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7D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08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п.Осакаровка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D2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B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F8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7B05F1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D1C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B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с.Пионерское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8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0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7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F4556C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A99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3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г.Приозерск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0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Приозерск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1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1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461FBF7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52C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1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п.Саяк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0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Балхаш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4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D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E066B6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D9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7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с.Сункар(сСкобелевка)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4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6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8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432333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66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B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п.Карсакпай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D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Улытауский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2D4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9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C9CF81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4A7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7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с.Улытау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D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Улытауский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63D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8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C1F976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C9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9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с.Аппаз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9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661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E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D81100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28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4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с.Шешенкара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E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Бухар-Жырауский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823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E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4AA6B8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05B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6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а.Кантай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4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Hуринский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23F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E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AACFCC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54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74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с.Жезды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B3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Улытауский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AC9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0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170FEA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DC2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6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с.Кошкарбай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C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020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3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FBC040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35C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6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с.Бесоба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F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40A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0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7E7038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CF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1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с.Тогускен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5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Жанааркинский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0F0" w14:textId="77777777" w:rsidR="00E76664" w:rsidRPr="00526CC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CC5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2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67A1E7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32E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2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с.Талды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D0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Шетский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A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4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BDF2CD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FD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3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с.Адаевка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6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F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239DC8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FB8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E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с.Акшиганак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8B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Джангельдинский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9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4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055148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C95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F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с.Алтынсарино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7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9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0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311F9E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8BD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5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с.Амангельды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A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Амангельдинский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6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B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9CDF6D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8F2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7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с.Аралколь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4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2C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7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0AC67E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55E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B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г.Аркалык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E5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Аркалык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9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8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C44F2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30E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7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с.Аулиеколь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D2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C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2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AA0ED4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AE4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C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с.Аятское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F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1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3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366205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7B8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B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с.Белояровка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4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8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1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3F4738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4D4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1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с.Боровской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0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Мендыкаринский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F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8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D2265A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9E7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2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с.Введенка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2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Мендыкаринский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C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1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E29551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72E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8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с.Буревестник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E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Hаурзумский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B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D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53AA6E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390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4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с.Вишневое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D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Фёдоровский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7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F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A79FAB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ED7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A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с.Владимировка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1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F0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05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DDFE36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FA4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7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с.Волгоградское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1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Житикаринский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3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C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66AFD2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A5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B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с.Денисовка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B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9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8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32BA9E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AE7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1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с.Диевка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18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C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9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38EEAF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033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3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с.Докучаевка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1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Алтынсаринский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8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7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5A3EA9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F61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5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с.Збан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C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Джангельдинский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B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B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C816D9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52F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8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г.Житикара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D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Житикаринский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8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D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FC79F5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D24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6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с.имКабидоллаТургумбаева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3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D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F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A06B86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B7A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7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п.Карабалык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9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Карабалыкский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4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E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8B8D9E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CFC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F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с.Караменды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4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Hаурзумский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5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3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C8B553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277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0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с.Карасу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D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6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1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A87817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5A4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3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с.Кенарал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3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AA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7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7CCDC8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8DC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D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с.Камысты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4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C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0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CD5564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998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2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с.Коктал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1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8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3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EC7B16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A95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0F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с.Коктерек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7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Мендыкаринский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F7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A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C0C5E3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6F7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0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с.Комсомольское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2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D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A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FC33C2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54E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1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г.Костанай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B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F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A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9450A9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A02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FA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с.Воскресеновка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F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2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1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303FC1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C7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7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п.Кушмурун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4E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C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77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25165B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582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A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с.Лермонтово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A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Алтынсаринский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73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43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994686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133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C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г.Лисаковск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9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Лисаковск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0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7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6A7A78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D87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A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с.Майское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F0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C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7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4DB42F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09C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3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с.Новонежинка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7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2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6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2B5E7D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D9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F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с.Новосёловка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6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2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4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BEB6FE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0BC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8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с.Октябрьское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7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Карасуский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E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1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185D6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3D5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A3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с.Пресногорьковка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1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Узункольский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2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3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FA9EEA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7B9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B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с.Приречное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3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Карабалыкский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3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7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0FEEF0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61C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1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с.Раздольное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4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Hаурзумский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5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9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3909B3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25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F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г.Рудный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0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Рудный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D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24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542B05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991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B1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п.Сарыколь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9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0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2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F14647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8A9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B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с.Силантьевка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D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Алтынсаринский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7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2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DE689E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B83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293" w14:textId="77777777" w:rsidR="00E76664" w:rsidRPr="0031471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715">
              <w:rPr>
                <w:rFonts w:ascii="Times New Roman" w:hAnsi="Times New Roman" w:cs="Times New Roman"/>
                <w:sz w:val="20"/>
                <w:szCs w:val="20"/>
              </w:rPr>
              <w:t>с.Тарановское (п. Айет)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B93" w14:textId="77777777" w:rsidR="00E76664" w:rsidRPr="00314715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715">
              <w:rPr>
                <w:rFonts w:ascii="Times New Roman" w:hAnsi="Times New Roman" w:cs="Times New Roman"/>
                <w:sz w:val="20"/>
                <w:szCs w:val="20"/>
              </w:rPr>
              <w:t>Тарановский  (им. Беимбета Майлина)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F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29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CF6176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54F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66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с.Тимофеевка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5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2C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3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FA53AD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091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5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с.Троебратский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B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Узункольский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C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9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80CBED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32D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91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с.Узунколь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A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Узункольский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C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4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CF9307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993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6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с.Узынагаш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A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Мендыкаринский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A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8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F4950B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438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E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с.Уркаш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7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E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D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1BFD8C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233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1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с.Федоровка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3D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0E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3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75623E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0CD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C5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с.Дружба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5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Камыстинский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6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4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CE98DB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8F4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D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с.Шили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5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Джангельдинский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5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7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005E85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F08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4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с.Шубалан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A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Джангельдинский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5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1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33251D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50B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F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с.Милысай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C9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Джангельдинский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4D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8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E8E767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BAE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4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с.Каскат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2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Мендыкаринский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0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3E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48E925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E6B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C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с.Аккарга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4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Житикаринский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A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1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BA140B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181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C9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п.Качар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5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Рудный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7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3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56EDD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9FE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7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с.Георгиевка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F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B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1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1CEF38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AB5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5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с.Акбасты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3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1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1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BFEC4F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A23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F3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с.Бесарык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E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Жанакорганский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0A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BB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FD3499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2D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4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с.Бирлик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B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Жанакорганский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0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7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A83178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800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3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г.Аральск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8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5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C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ADE3E8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693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E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с.Макпалколь(Жанаталап)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F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Жалагашский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8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4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D091FC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C79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A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с.Жосалы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D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Кармакшинский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F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2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83CB21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F42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4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ст.Камыстыбас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F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4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54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445E85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B6C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B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с.Кандоз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4A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Жанакорганский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F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1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75FFA2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00A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F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с.Косуйенки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3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Жанакорганский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0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E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711BF48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258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BA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а.Жанакала(Комекбаева)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8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Кармакшинский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E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2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47838F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1C6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5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г.Кызылорда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4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Кызылорда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A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2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0BA9CC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B6B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E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п.Айтекеби(п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D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Казалинский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0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7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19DF0DD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F56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C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г-ра.Огизмуйиз(сШалкия)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D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Жанакорганский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9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0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39569A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7F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7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с.Куланды(Тубебулак)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2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A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9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251C49F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96C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3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с.Турмаганбет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3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Кармакшинский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04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C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1F9123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9D8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0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с.Шиели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F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Чиилийский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3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1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C37E00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324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D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1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Кармакшинский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B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8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4ED63A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9F8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0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г.Актау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FE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A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F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688411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497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D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Жанаозен.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B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Каракиянский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A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A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D9F969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D1F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3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г.Форт-Шевченко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9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Тупкараганский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F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D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5C210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8E0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B9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Шайыр.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305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7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2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9B0E95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21B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D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с.Шетпе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ED5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7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50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1AB79A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EC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7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с.Акжигит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E56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Бейнеуский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1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E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C9658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3A3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0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с.Жармыш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6FE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7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B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0771F8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518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7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B77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4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B6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07E61D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26F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5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с.Онды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0FB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D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C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4F9033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950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8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с.Боранкуль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6EC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Бейнеуский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2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6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3E312F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410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6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с.Сайотес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195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B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0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05CA2E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701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5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с.Таушык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A8D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Тупкараганский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D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77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0E7B54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66B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C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с.Сенек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995" w14:textId="77777777" w:rsidR="00E76664" w:rsidRPr="008402C9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2C9">
              <w:rPr>
                <w:rFonts w:ascii="Times New Roman" w:hAnsi="Times New Roman" w:cs="Times New Roman"/>
                <w:sz w:val="20"/>
                <w:szCs w:val="20"/>
              </w:rPr>
              <w:t>Каракиянский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D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B4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B59B00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1F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A2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с.Тущыкудук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5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1E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95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1429F4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D5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3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с.Уштаган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2D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A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D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27ADD8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910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7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Курык.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6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Каракиянский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D5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8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18B870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3AD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5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п.Жетыбай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8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Каракиянский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21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9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549518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8B0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E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с.Жынгылды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1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9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4E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E70A9D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9F4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0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с.Кызылозен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A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Тупкараганский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9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AB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8F3687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63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B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Каражанбас.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7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Тупкараганский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E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6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84B05B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6DE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5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с.Бейнеу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B7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Бейнеуский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4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4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E08613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729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8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с.Алаколь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5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2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2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81DE3B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1A6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8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с.Алексеевка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F1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Щербактинский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A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4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C396D5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480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E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с.Арбигень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5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Щербактинский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0D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0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479C8A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738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2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с.Баянаул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3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Баянаульский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1B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8D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47B991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7D0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EE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с.Голубовка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62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Иртышский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B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B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A6A4E6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34E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6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с.Жанааул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4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Щербактинский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F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93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D63416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030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64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с.Жанакурлыс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3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Качирский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0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7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0E4DFF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0B0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E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с.Жолболды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4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Актогайский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9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E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3E4B2B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C09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3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с.Ивановка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F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Актогайский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3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4D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4D7681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04E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7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а.Акку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7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Лебяжинский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A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7CD4C6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F49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43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с.Ленино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9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Иртышский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6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F5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19AB4F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D05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4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с.Лозовое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BC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Успенский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8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3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1EA041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B0C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F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с.Майконыр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84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Иртышский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06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C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9D0F90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AEC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D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с.Майское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77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D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7E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E867F0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494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9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2C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B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E5B338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BFA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7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с.КонырОзек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1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Успенский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1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D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5829B5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C74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9F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с.Озерное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E6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1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6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54B550E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4A8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DA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с.Октябрьское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D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Качирский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D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15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A340FE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369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B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с.Орловка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69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Щербактинский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6C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5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FF4F5C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02E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2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г.Павлодар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E6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7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5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175E39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16B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3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с.Северное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E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Иртышский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D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2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B55732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39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F1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2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Экибастуз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6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EE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582404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59B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F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с.Успенка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7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Успенский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8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A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3C7B52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88A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C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с.Чигириновка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A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Щербактинский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0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84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279115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7FF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8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с.Шалдай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E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Щербактинский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8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0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0AC076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EE6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с.Шоктал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08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Лебяжинский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6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C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390D69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8CE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A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г.Экибастуз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C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Экибастуз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0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D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4A2296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96B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4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7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Экибастуз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5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6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DA9D07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337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C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с.Тендик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8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Баянаульский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C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2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5E02C8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BF1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41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с.Арыкбалык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EC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C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0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FDF5D3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90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9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с.Афанасьевка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04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Шал акына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BD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B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D44CD6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80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4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с.Благовещенка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1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C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10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6C9E3B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29A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7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г.Булаево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9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Магжана Жумабаева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9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1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B6461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A61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6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с.Горьковское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D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A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4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F33689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A59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E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с.Заградовка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C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5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9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57290E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2CE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4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с.Имантау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A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CB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5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6CE6E9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A8B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BB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а.Есиль(Ишимское)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7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Тимирязевский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A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5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E4360B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A69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7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с.Кайрат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E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Уалихановский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5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C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D01240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8B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B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с.Каратерек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C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Уалихановский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A4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F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CADBC3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102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7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с.Кишкенеколь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79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Уалихановский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5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B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310B3B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B8F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7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с.Киялы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0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Аккайынский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06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9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1247B5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079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2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с.Лавровка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8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6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B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E0AF84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353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20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с.Ленинградское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2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5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C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3F4C12E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783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27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8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Мамлютский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D0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1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28D1BE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21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A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с.Николаевка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6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C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2E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3A39F0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59E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7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с.Никольско-Бурлукское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3B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5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40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81DB86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C85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6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с.Новопокровка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E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Шал акына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3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4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D0789A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026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7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а.Узынжар(Октябрьское)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8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Шал акына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E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7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A49892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A80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9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с.Сухорабовка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A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Шал акына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E0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6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06C91E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573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6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г.Петропавловск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0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Петропавловск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D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65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56271E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159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87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с.Пресновка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FC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F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30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EA7AA7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F9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E4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с.Рощинское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C8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Тайыншинский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1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6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01642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3A7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F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с.Рузаевка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3B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им.Габита Мусрепова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8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C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15A311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CE7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0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с.Саумалколь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7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D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B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F10BCA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2CE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2D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с.Светлое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86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EE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09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93CA83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86B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3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с.Сырымбет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1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2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0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EC9632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620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6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г.Тайынша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6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Тайыншинский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73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85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E76664" w:rsidRPr="005757DB" w14:paraId="25B2E11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48F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F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с.Тахтаброд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6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им.Габита Мусрепова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98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C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C0A330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B33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F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с.Тимирязево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90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Тимирязевский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5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E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0A6BA7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AC9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7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а.Узунколь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02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Магжана Жумабаева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4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9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(30 м2)</w:t>
            </w:r>
          </w:p>
        </w:tc>
      </w:tr>
      <w:tr w:rsidR="00E76664" w:rsidRPr="005757DB" w14:paraId="6A2D3B2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096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1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с.Украинское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9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A4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9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898F49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503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7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а.Мерген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54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Шал акына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1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BE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64A5EA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AEA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5A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с.Чистополье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E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им.Габита Мусрепова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5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35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1DCFB7C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80B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7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с.Чкалово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6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Тайыншинский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6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F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15C96E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86D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9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с.Константиновка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C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D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4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54B0F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EC9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4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с.Лобаново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5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FA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D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7D55DA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155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BB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а.Агынтайбатыра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0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Айыртауский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26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2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014786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D69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A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с.Кырымбет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A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им.Габита Мусрепова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9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8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3DB0FD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228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8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с.Уялы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E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7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1B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FE91E2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8E3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37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с.Киевское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EE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Акжарский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8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C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5F7E17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E75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7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с.Кулыколь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6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Уалихановский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5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63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8B24F8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943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A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66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Тюлькубасский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4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5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E2FEA0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88C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7A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с.Агыбет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F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8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F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C3AA42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424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F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с.Аккум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43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3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3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CBF172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436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0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с.Аксумбе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44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Созакский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2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26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4A08198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390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5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с.Алимтау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0C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F0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C7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9771EFF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88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C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с.Арыс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A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Арысский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1E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7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3D08E3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18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C3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с.Бабата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3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Созакский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3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E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B32902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EEC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2D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с.Байдибеката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FF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0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A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576A59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D18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2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с.Жыныс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F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7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C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40E56A4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567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1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с.Байылдыр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6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Кентау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C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3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90F183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C0F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7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с.Балдыберек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0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Толебийский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04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F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9C61E8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1DF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F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A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Келесский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9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12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B1004C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51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0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с.Боген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37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Ордабасинский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90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59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04F463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2C5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4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с.Бозай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DB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Келесский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D5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99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5FE44D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24B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8A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с.Боралдай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AD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6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A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0E5478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2B3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7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с.Дербисек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E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B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2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0E3BA4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CDB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84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с.Достык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0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Шардаринский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E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16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7CDF8A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EF9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2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с.Енбекши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3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2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E0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B69444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03F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0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с.ЖанаТиршилик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44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Келесский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9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1F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F43B1C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30B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0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с.Жанабазар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3F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C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DA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4FCC10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AF6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4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с.Жана-Жол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2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Толебийский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6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4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515868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0BB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0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с.Жанаталап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D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7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D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28BB06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6E0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2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с.Жанаталап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8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93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5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D675AA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614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BA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с.Женис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1C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AE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0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3CB70E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95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3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с.Жетысай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24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Мактаральский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1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1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1E0907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C6F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6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с.Жиынбай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3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Тюлькубасский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C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15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815727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C2A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5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с.Жузимдик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2A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82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B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37AE75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A42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9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с.Жыланды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B1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Тюлькубасский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1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14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B7435C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39A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B2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с.Жылга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1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4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49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A6BA6F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E29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B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с.Казыгурт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8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58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24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BC9848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CA9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F4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с.Карабау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8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3C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3C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050467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017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4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с.Каракур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D2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3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3A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28415D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28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2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с.Каратас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A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B0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D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69203D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8BA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9A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с.Каржан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28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E9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139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5DB3AF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237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7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с.Кенес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A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9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A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128322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042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22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с.Кенесарык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0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Толебийский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01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7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6C3774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747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D1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г.Кентау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C4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Кентау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C7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62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6F49E5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508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A6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с.Козмолдак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E7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1C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1E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028851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292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3D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с.Коксарай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A8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Отырарский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EF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6E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6784541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7FE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B6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с.Коксу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7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Шардаринский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E2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B2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0E3213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5D1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D7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с.Косагаш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E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1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D1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E5FC33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95E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F2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с.Кумкент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15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11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4E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D37595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FAE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B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п.Кыземшек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22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65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88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72281F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D39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34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с.Кызылата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C0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9A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8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F35B65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82A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B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с.Лесбекбатыр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(Кызыаскер)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B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Келесский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DD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91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578452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FCE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22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с.Манкент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26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Сайрамский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51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F3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CB4891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ED0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6C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с.Монтайтас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BB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Арысский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7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B7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E76664" w:rsidRPr="005757DB" w14:paraId="0A8BD68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FA4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E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с.Сарыагаш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A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EE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31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0F7E2A2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973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0B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с.Састобе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95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Тюлькубасский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89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D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30D4AD3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919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26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с.ТурарРыскулова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C9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Тюлькубасский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A0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51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104A922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28D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3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с.Тасты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D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2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4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0290BE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D083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0D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с.Тесиктобе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61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A5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19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3B3E977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DEF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E4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с.Турбат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31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77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B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ABCD87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638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D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г.Туркестан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E7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9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D6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4032FA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5DB0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0E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с.Узыната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E5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Шардаринский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2A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84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2554BCA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0F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FB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с.Хантаги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9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Кентау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BF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28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B905280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736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DC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с.Шардара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B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Шардаринский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3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9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7D9D8DD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EE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B3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с.Шакпак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73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Шардаринский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5F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5C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175D68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BBA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C1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с.Шаульдер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2B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Отырарский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FB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57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55D348A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1E7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D0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с.Шаян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60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BA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72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34D0141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67E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0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с.Шенгельды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3C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84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39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3943106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019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12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с.Шолаккорган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2D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Сузакский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55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6F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6142DAA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829A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C7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г.Шымкент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7F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Шымкент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88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27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E76664" w:rsidRPr="005757DB" w14:paraId="2731A34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8844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C8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с.Шымырбай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EF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E7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B4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E2B74BE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D63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C5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с.Жыланды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E9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8F3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5C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553DAB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6182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2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с.Бестогай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68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C2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F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968A89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1405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6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с.УсиктасКызылабад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80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Сарыагашский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A8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86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DB17EA4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091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A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с.Даубаба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0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Тюлькубасский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F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82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5E9D35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30F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5D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с.Акбулак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49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DD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CC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6F293D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0FF7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2A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с.Найман-БухарбайКенестобе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3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92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F5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134B733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C09F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BB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с.Дарбаза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1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Отырарский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58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A8A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3170BBD9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FBE9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86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с.БимырзаСатпаева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D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Келесский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155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0F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FC844C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47AD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B8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с.Ибата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DA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FB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E9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0E13AAE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1A1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06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с.Жарыкбас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7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33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42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66AB4158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BB6E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331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с.Ащысай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C8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Кентау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68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BF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DA9657B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C7C6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BF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с.Жанауйым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8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Толебийский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EDD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10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46775C25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DD6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BD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с.Ызабулак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816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F2F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3B9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5871E7F2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CC68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13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с.Кенсай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397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Байдибекский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4B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D6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6E4D19D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059C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B3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с.Бакабулак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A00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Казыгуртский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6DB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5C4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E76664" w:rsidRPr="005757DB" w14:paraId="273A82EC" w14:textId="77777777" w:rsidTr="00C56F51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2C9B" w14:textId="77777777" w:rsidR="00E76664" w:rsidRPr="005757DB" w:rsidRDefault="00E76664" w:rsidP="00C56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578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с.Кожакорган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A4C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Сайрамский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6F2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ABE" w14:textId="77777777" w:rsidR="00E76664" w:rsidRPr="005757DB" w:rsidRDefault="00E76664" w:rsidP="00C56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7DB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</w:tbl>
    <w:p w14:paraId="0ABD5E8C" w14:textId="77777777" w:rsidR="00E76664" w:rsidRDefault="00E76664" w:rsidP="00E76664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3554E6CD" w14:textId="77777777" w:rsidR="00E76664" w:rsidRDefault="00E76664" w:rsidP="00E7666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5270D48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354F96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DE0C6ED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33C3010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70CB7F8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DFA7CFC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D99ABDC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B62E85F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C794900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3F2393A" w14:textId="77777777" w:rsidR="00E76664" w:rsidRP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E8A30B4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367B1992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2B90C803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6C55E9FD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36FE7304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5A8F2DB4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41D936A5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45123321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66405500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4D09BCF0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09A21829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2A858F9F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60E39F7A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1769E78F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54E5236D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758CFB90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3C9BC3E4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3EB6CFFB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065594F9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1C40BE32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7ACD3E4E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2EDC34BE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50E020FC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415E33B8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55F30152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66867AB5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501E5C60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37CABAEC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7771C6B9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62E1A2FD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0536A073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1BB61BC5" w14:textId="77777777" w:rsidR="00E76664" w:rsidRDefault="00E76664" w:rsidP="006B0DD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</w:p>
    <w:p w14:paraId="5056CACF" w14:textId="77777777" w:rsidR="002F019D" w:rsidRPr="002F019D" w:rsidRDefault="002F019D" w:rsidP="002F019D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>С</w:t>
      </w: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атып алынатын </w:t>
      </w: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«К</w:t>
      </w: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лиматехника жүйелеріне техникалық қызмет </w:t>
      </w:r>
    </w:p>
    <w:p w14:paraId="2CAF4BB8" w14:textId="77777777" w:rsidR="002F019D" w:rsidRPr="002F019D" w:rsidRDefault="002F019D" w:rsidP="002F019D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көрсету және жөндеу» қызметінің техникалық ерекшелігіне</w:t>
      </w:r>
    </w:p>
    <w:p w14:paraId="083FCEFE" w14:textId="5BF88BE9" w:rsidR="007E717A" w:rsidRPr="002F019D" w:rsidRDefault="002F019D" w:rsidP="002F019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2F019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№ 1 қосымша</w:t>
      </w:r>
    </w:p>
    <w:p w14:paraId="691C6114" w14:textId="77777777" w:rsidR="002F019D" w:rsidRPr="00D65D9E" w:rsidRDefault="002F019D" w:rsidP="002F01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F49FD2" w14:textId="77777777" w:rsidR="007E717A" w:rsidRPr="00D65D9E" w:rsidRDefault="007E717A" w:rsidP="007E7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5D9E">
        <w:rPr>
          <w:rFonts w:ascii="Times New Roman" w:hAnsi="Times New Roman" w:cs="Times New Roman"/>
          <w:sz w:val="24"/>
          <w:szCs w:val="24"/>
          <w:lang w:val="kk-KZ"/>
        </w:rPr>
        <w:t>Елді мекендерде орналасқан 560 ЦЭТВ РТС қызмет көрсету орны кестеде көрсетілген:</w:t>
      </w:r>
    </w:p>
    <w:p w14:paraId="4DA401F2" w14:textId="77777777" w:rsidR="007E717A" w:rsidRPr="00D65D9E" w:rsidRDefault="007E717A" w:rsidP="007E717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757"/>
        <w:gridCol w:w="1938"/>
        <w:gridCol w:w="2410"/>
        <w:gridCol w:w="2223"/>
      </w:tblGrid>
      <w:tr w:rsidR="007E717A" w:rsidRPr="007E717A" w14:paraId="4368C0ED" w14:textId="77777777" w:rsidTr="002B7A77">
        <w:trPr>
          <w:trHeight w:val="37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5C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CC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Атауы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95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72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Облыс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9C4" w14:textId="77777777" w:rsidR="00316B5E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Контейнер/</w:t>
            </w:r>
          </w:p>
          <w:p w14:paraId="14F2D882" w14:textId="4B7CB4EF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Тех.</w:t>
            </w:r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ғ</w:t>
            </w:r>
            <w:r w:rsidRPr="007E7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имарат</w:t>
            </w:r>
          </w:p>
        </w:tc>
      </w:tr>
      <w:tr w:rsidR="007E717A" w:rsidRPr="007E717A" w14:paraId="1A6045E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2BC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9E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C41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6C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F2E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E717A" w:rsidRPr="007E717A" w14:paraId="19994AF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D14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A8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Атбасар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90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Атбасар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6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E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70B7FE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04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458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Астана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F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E00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1F7DF0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8D5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27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Есіл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A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38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2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4BE367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9C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B5D8" w14:textId="31CC97B6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Жасыл Бор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7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Бурабай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7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8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1873B3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E6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5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Көкшетау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B2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кшетау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B0B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5A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375453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C6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C6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Степногорск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5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Степногорск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47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3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84654B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757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6DA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Степняк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9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ңбекші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972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C2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4AAC32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82C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58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Щучинск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B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Бурабай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D8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C5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22D99A2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00A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EC6" w14:textId="3134B7CA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Ерейментау қ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86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Ерейментау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47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D3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039893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05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A8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Ақтөбе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6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9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9B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8B256E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A0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71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Қандыағаш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A7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ұғалжар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D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8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5DA08F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0F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1635" w14:textId="727740D0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Хромтау қ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2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Хромтау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11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3A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260A35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CB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55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Шалқар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2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Шалкар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DB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F2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255326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65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CB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Ембі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E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ұғалжар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D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1F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276A2C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92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CB00" w14:textId="6C8E8D22" w:rsidR="007E717A" w:rsidRPr="007E717A" w:rsidRDefault="007E717A" w:rsidP="007E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Қарауылкелді (Байғанина)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8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Байгани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1E7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қтөбе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74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8AA237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34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52E5" w14:textId="43980806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Текелі қаласы (кордон)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7A5" w:rsidRPr="007E717A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2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Текел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85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4B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E4A9E9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39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2B26" w14:textId="4467BBBE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Ақтерек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0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B1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5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475F45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F4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F575" w14:textId="6C7B7A55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Ақын Сара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42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Ескелді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70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0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E6ADA3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B36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2013" w14:textId="1EB94A31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Алғабас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78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53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A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7FEC830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D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B2BF" w14:textId="0F8B4706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Аманбоктер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0E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5D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6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CF0130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B79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65C9" w14:textId="75DCE3D4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Арқарлы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BD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AC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7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66A783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ED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8DB3" w14:textId="06C74CE0" w:rsidR="007E717A" w:rsidRPr="007E717A" w:rsidRDefault="005917A5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Ащыбұлақ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C8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3A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DB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AFA7CD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61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C6C5" w14:textId="77F8AC4B" w:rsidR="007E717A" w:rsidRPr="007E717A" w:rsidRDefault="005917A5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Басши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1D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Кербұлақ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B33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1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A7E879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EC7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BA3D" w14:textId="3A04449A" w:rsidR="005917A5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Алмалы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94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A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04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5F7137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818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905C" w14:textId="3DAE19C7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Бақанас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B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F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C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5E333A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D3B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7C7" w14:textId="6910ABC0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Балатопар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170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10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2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BDEE61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F2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F69A" w14:textId="0B0B97AF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Баскунши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 w:rsidR="00591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19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A6B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2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5A821D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D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D60D" w14:textId="2140800E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Беріктас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96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D2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7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41A476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2E2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1BE1" w14:textId="427D58B3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Үлкен Шаған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69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Коксуйский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6F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85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2059B6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DE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3383" w14:textId="2DD9CCEB" w:rsidR="007E717A" w:rsidRPr="007E717A" w:rsidRDefault="005917A5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Алматы қ.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17A" w:rsidRPr="007E717A">
              <w:rPr>
                <w:rFonts w:ascii="Times New Roman" w:hAnsi="Times New Roman" w:cs="Times New Roman"/>
                <w:sz w:val="20"/>
                <w:szCs w:val="20"/>
              </w:rPr>
              <w:t>Көк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E717A"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өбе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09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B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CA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3414E8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74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6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Достық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73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D7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D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4291E0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D8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8707" w14:textId="1997F15E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Екіаша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D1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4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A4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0CD21B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89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CB4D" w14:textId="027343DA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Есік қ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49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Еңбекшіқазақ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F4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4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23B1ED0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FEC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292" w14:textId="38D1560E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Жұмахан Балапанов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89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8A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0A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31E75D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5F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533A" w14:textId="4D96E93E" w:rsidR="007E717A" w:rsidRPr="007E717A" w:rsidRDefault="005917A5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Жалаңаш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AF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8D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D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C7EF1E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3A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5D27" w14:textId="30E8202A" w:rsidR="007E717A" w:rsidRPr="007E717A" w:rsidRDefault="005917A5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Жалаұлы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92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A50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9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259A05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47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D8BE" w14:textId="6BE5FE76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Жаңашар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BB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Еңбекшіқазақ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0C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1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E9DD2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17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7BC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Жаркент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88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8B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C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F765E3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003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E41" w14:textId="08581027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Желторангы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AB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FBD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B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169BB7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DD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CFEE" w14:textId="33980DAF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Қақпақ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3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D0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B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5D4FE8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6B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6553" w14:textId="37C6421A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Қапал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2B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20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2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6F50EA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F0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BA9" w14:textId="50C61B67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Қарабұлақ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87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5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8E3753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F3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A73B" w14:textId="7A0F2940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Қарғалы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52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4C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4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A47366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98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677" w14:textId="6717EBDB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Қастек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E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C5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2C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E59543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D04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4E71" w14:textId="35582ED1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 жар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41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67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F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7E717A" w:rsidRPr="007E717A" w14:paraId="1B0076F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DE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AC90" w14:textId="55F25793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Қоңыр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E4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5A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0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FEF349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97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238" w14:textId="72EB4538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Құйған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8A5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15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65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C0DA61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65A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84F" w14:textId="03A34D7B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Құрмети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C8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47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9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DCB639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B5F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B1DB" w14:textId="6FBE8540" w:rsidR="007E717A" w:rsidRPr="007E717A" w:rsidRDefault="007E717A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Қызылағаш а</w:t>
            </w:r>
            <w:r w:rsidR="00591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FD9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89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D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6AA4B4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306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DB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Қызылұш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F4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3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FCA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D62ECB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FC1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16FC" w14:textId="597FE0CF" w:rsidR="007E717A" w:rsidRPr="007E717A" w:rsidRDefault="005917A5" w:rsidP="00591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Лепсинск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B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D6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0E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2B1C87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D6E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C6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Лепс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65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26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EB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D2FA95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588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E2D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Қойлық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8B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10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C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C94799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A9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16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Сапақ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71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80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3970F3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3F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A1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C0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D1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82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EFF2C3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00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5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Сарыбастау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E5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5D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FE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B90A71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F3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AA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Сарытөбе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2A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1F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E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B3F83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3C2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93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Саты 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18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5A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7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5E936D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A3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53D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Суықсай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20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7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2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A45D54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6E1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FA4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Сумбе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C5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9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3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9D2015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0F1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8AD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Сураншы батыр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93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D7F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E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9A3D7F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3E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C8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Таутөрген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16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Еңбекшіқазақ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44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4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2ABCDC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DB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4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Тоқжайлау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E8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F2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4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8C4DD3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60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B4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олқын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60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Еңбекшіқазақ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D9A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F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2AA522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5D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C1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Тополевка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2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2D4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5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F8F66F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671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2E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М. Төлебаев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атындағы ауыл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FC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CF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2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67CF2B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1A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8C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Тұюк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56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C7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E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2AF74C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850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73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5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0D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2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C8AD93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7F2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4B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Үлкен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32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1FD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6B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A4E197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10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24D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Үшарал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6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FBE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CA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A9B42D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12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5A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Үшбұлақ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6C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6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B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F3E773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D1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5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Қорғас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B3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A4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B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E07F24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254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62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Шоладыр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20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6E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9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67A20E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60D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15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Шатырбай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5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Сарканд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D4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5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55D712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28A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BB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Шилису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 Фермасы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85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Кербұлақ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8B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7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2FC43F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D5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88B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ызылсок ауы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009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5D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CD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79B4FA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53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775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Жаңақұрылыс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36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9D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D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6AF50B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A9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30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Ашім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42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36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E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B5815E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4B9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5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Қопалы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52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A9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B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956578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409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B1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Жалғызағаш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E0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Ескелді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E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7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CAD8A5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5A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30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Үмбеталы Кәрібаев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99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0C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8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5C2EA2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91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4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Ақсеңгір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BF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DB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2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70F9D7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FC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9F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Ақши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8B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Іле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EC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6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CA68DE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EFF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BB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Ынтымақ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EF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9B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CA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4631AA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53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BD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Қосағаш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5C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Кербұлақ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C0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E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654ACD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2B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86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Екпенди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EB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Ескелді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6C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1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7B693D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C9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62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Сагакурес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76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FA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FC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63EBA9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60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33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Унгуртас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A8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114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2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1C2732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AF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97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Алма-Арасан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E6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3B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0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52FB5D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937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5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Самсы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0CD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0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0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9C8B7A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FF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2A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6D5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Еңбекшіқазақ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8E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D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BBE4A3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B5D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D9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Қарабастау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D3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E4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C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9C282A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27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50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Шымбұлақ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4E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340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0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308C0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F8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27C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Лесновка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4C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Панфиловский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AE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3C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49BADA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57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CD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Талдыбұлақ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FE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Талғар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EB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E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9951A9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0B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A0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Шыб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09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6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9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3EDCAB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A0B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7D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Дегерес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61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3D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9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08B478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88E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FF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Сырымбет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E9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Ескелді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84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C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DD738E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A72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B4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Жайдақбұлақ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0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01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9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48FA42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BA4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426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Көкдала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3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DE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3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E484B6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988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7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Нұрлы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6D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Еңбекшіқазақ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E4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1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36AD05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16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3F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Қайнар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B5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62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7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F93EDE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7C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95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Балпық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1A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2B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2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A59E61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C3A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C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Текелі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4A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Текелі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59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C6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29473D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41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92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. Рысқұлов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FF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Талғар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A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39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20C3F2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E49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D35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ису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AF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E3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B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260ECB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03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E9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29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 Қ.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8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331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169052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4A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F1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Индербор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D2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Индер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5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2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715CDE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BD9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905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39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Қызылқоға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3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4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0042B4A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90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D4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Құлсары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52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Жылыой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12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5C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D250B3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0DE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5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Мақат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39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Мақат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2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73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7C2B69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5D2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6E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Зинедин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9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Исатай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C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5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79D69A9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3C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21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Миялы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32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Қызылқоға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B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5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9D4D2D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9C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09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Сафоновка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C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Құрманғазы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3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8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55273F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05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8C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Сағыз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E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Қызылқоға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0C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C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272F06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B5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F9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7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Аягөз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B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C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8AB3DC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9A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F5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Ақбұлақ(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Горноее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13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C0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C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4F5742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A6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2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Ақжар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94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Тарбағатай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F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F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42229B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E3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24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Алтыншоқы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E7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8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5A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866365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43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641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Асубұлақ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93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F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99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9053E9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9A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3A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Әуезов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4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4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0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B5607D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759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B4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Аягөз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8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Аягөз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B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E5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0898A0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AA9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EA0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Бесқарағай ауылы (Бол.Влад)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B8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1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B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F64A81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7F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B4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Байтоғас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7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Тарбағатай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5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7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261EB79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22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E2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Шығанақ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15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3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B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6C0480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11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04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 ауылы (Белое ауылы)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FF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69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9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BBD05A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5E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8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Березовка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302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44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6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961654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5E4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09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Берел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59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31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C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40159A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125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65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А. Бозанбай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CD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CC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9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F95866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4B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C8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BBE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98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3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C83D26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D7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DF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Буран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A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5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1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0BE271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DA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865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Буркотово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DF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C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C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A82695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E2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D68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Бурабай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07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3E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B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F58312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11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EF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Быково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ED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C89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7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FF1B5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1EF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27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Быструха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578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EC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0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715A17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3B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42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Верхние Таинты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F8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21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1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4F74A8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A8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51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Верхнеберезовка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82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06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7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699B75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ED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4D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Верх-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Уба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3A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A5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BD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C28300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7B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C1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Выдриха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38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B8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B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EE15EA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58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DB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Жайма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45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E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0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80F85B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E2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AD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Жаңғызтөбе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D3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0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9C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FFB593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2AF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71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Зайсан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85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Зайсан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3B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57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C45AEC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FE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26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Зубовка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FF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5A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2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FBF281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CC3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F00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6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 Қ.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EF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7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F5A213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04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43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Ивановка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2F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C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4E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551ACA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B0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51A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Сұлусары ауылы (Игоревка ауылы)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062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7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4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36C364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213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FF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Қабанбай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F9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9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E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CB3737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408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4D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Қабанбай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BF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Тарбағатай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DE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B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704717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4E3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270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Каменка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D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EE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1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1051D2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DDD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0F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Қарабайрат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A94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E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6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115266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BBE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AF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AF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9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5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058C5A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DF9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50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Қаратоғай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4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9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6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25DE5A1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AE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91F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Қасқабұлақ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2F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1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2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72E385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49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EA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Кенюхово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34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3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5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629668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484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DF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Көкжыр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1E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7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0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F4A224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0C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BD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Көкпекті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D6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Көкпекті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0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08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F25D1F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0E2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5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Коробиха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95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5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C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566C2C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76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05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Коростели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E5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0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1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8A2B55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5E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50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58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A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F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0FC6F8F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F9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C9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Қызылкесек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55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9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AA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EA9AD5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BD1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0F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Күршімқыстау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4A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E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0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28CEF2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AAE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6B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Лайбұлақ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D9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5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D9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F96EC7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9B7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A2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Мақаншы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28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C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A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106658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41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B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Киши Қарасу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8C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1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DC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0278A9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89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0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Малороссийка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C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0F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EE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025B25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71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515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Маралды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BD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9A2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9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FDD29E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131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9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Мариногорка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5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04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D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34CF01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AF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BC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 Шүлба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4D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C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A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7DB10B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0CC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22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Огневка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4B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5F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F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3BDEAE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733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79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Октябрьский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5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36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7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5D19BD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95C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E8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Палатцы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F3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C2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8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38004F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2C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9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Первомайский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44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DA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F6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2564FB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C7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4B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Прибрежный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BF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AF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5A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04143C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9CD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B6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Путинцево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65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C4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7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2BF6C7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24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D55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Риддер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6B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Риддер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7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6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334926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91D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83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8A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46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9C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B5C93A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74D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A2B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Сарыжал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4B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D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3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175C6F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3D3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23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Секисовка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9C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C0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0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1F605B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ED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EA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Қоянбай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7F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4E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0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D5F1E1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61A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6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B9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9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4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29AEFB8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97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A4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Семей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3C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C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20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C224EE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323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5F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Солдатово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1A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FA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8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DEB3E5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53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A1C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Средигорное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EF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B1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E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AD25F1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38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54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Тарбағатай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36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Аягөз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9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54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0C5301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CF1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7C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Тарғын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56D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82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14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788F0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43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F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Таскескен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9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F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D3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6F59E0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2F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51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Теректі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A3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05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9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3A8F97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805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DD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Тишинский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8B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Риддер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31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6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A60938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94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39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9C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E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0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CFB89D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697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F8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Өрел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F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F07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6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D7B4A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BB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78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Өскемен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2DE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Өскемен Қ.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0D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C0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D4E743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DEE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30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Шаған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6D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F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2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27A85E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877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F65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 қ. (Чарск қ.)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54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37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5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8876F6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BC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F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Черемшанка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4A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6A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E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5CB5D0C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C6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E7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Шілікті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EC8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Зайсан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258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D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6109F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E52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6C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A2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3C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9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6E53B56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E2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E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Шүлбі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D1D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9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C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8A72F0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5F8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84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Вознесеновка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EC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F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E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8F448D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B5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D5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Миролюбовка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1A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61B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B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C74C27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630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D7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Подгорное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67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E7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C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FFD17C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5C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BE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Убинка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41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Шемонаиха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43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C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481653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0C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EF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8 Наурыз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76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1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F5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AF39B1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629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22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Үшбұлақ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0E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E3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CD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C64CB1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51F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83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Қоңырбиік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2C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22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5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DE6A21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8E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B5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Алексеевка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5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Бородулиха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E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B5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CAD739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0C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CA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Топкаин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09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0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3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8F7F2A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2B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93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Үкілік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40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Көкпекті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AA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5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B43D22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1AA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3E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Ақши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B9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Аягөз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4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B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6D1632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BC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D0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Сарыарқа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C8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Аягөз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34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0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29FFA0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6C4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2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Салқынтөбе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8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9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AE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D25B71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BF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F6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Новостройка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E3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D3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A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D1A4E4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33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1D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Жазаба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. Язовая)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6C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89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C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EDBBAD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B2E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98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Тарханка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8ED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05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F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49EAF8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7D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54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Баянов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75E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15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A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A42E41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01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C6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Қапанбұлақ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95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D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6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A57555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42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48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Қаратөбе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AA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7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C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178769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55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0C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Қызылағаш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C7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2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C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EF34DD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8D9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DB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Қызылбұлақ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A1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6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8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4C73D3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E8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AF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 шығанағы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C9D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129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B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5F1525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929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9C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Барлықарасан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C2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Күршім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5CE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F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3A0F4D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54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3F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Зимовье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0D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15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8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35C203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B7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D1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Қарағұжық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C8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Глубокое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C3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A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351DF6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93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5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Кремнюха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019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84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9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5BDA40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90F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14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Канонерка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10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D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8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A19EB9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88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19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Богатырево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4B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Зырян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EC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4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091AD1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A7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6694" w14:textId="1CFAA334" w:rsidR="007E717A" w:rsidRPr="007E717A" w:rsidRDefault="007E717A" w:rsidP="007E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Некрасовка (Орловка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2C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5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7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2E3ED6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380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FA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Алғабас ауылы(ауылы Догалан)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83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3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F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E4480A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14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C2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Амангелді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4A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14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3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648B48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59F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F2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Абралы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CB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Семей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18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A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14B82D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846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CD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Бугубай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9F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Үржар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2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7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752172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3AC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EC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Көктерек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BA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84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9E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D75009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5FB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48A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Жарық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E4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C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2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096404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7F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7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Барлык ауылы (Печи ауылы)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835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Катонқарағай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15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Шығыс-Қазақстан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DA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D5A7A1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A18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D2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Жаңатас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EE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3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2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153F43C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B32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6B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Қаратау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19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6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6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390924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769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9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Тараз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861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Тараз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3B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7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95C6B2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A49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D7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B34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4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0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9AF155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72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26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Ақсуек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82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2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CA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E72DA4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623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36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Мирный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AC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5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62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D30E3D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90C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86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Ақкөл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06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B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F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E75E22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5F3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65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Ақтасты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7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7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1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49D469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F1D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D9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Ақтоғай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17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E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3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72CBDEB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A27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A5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Бель рзд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11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D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1D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4CA40E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8A6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06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Көшек батыр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48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E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8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55055E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C51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E2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ьтоган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4A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1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F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DFF9A6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1D2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9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Чумыш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9A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AAD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5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7D0A5F7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A81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2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Куренбел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4C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6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1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7FE838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66A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78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Қызтоған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CD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2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5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03CA88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E83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80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Қайынды 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5A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Тұрар Рысқұлов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5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7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5A32E92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E0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62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97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E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4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1C94C1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916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4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Сарыөзек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905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C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B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F05511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075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3B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Ашира Бүркітбаева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74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4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B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317575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C59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89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Ойық ауылы (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Уюк ауылы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24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6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9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A6C701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F1E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1F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Шақпақ станциясы (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ок-Пак)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03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7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7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1D588A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DF9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87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Шокпар станциясы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7D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6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E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11F1A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1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4BB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3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4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0FD34F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FC6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8F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Алға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4F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1D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8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8E8AD2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C07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6B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Қасқабұлақ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23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B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1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3F1EBE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3D9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89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Улкенсулутор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DC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15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1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B52A3B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EB8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DE5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Қайнар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F8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C58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A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62BB07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8BF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C5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Рысбек батыр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2A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0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F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77BD99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169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88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Буденное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20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7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7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6A4E13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E8E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2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07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3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E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BB6AF2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C9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4C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Жайлаукөл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D10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99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9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5B1CD8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E1F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1A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Ұзақбай Сыздықбаева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61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8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58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45DA4C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24C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4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Ұланб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DD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9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B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7F8381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3A6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FA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Қошқар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8C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1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CE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E5B4F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CF5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1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Есей би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25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B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92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0867A4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686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06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Терсашибұлақ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1B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7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98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0E1FA0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CFE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11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Әбдіқадыр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CF2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Жуалы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F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1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9BCBDF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FF4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8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Қушаман ауылы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(Қызыл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ау)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09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C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E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F1570E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8B5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32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Масанчи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4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749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5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2B1ABA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069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2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Қарасай батыр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C6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3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D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6034D0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F62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A0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6F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Қордай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F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C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06C527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C8A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D1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урубайтал станциясы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F0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Мойынқұм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F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7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16B463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19A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84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Ақса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5D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Бөрлі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7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D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E50349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BD7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34C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Орал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9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Орал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A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74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120BE5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9CB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B9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Ағадыр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CE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D18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F61732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678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2C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Ақжал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A2D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5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49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F43F3B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2B7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F9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Ақсу-Аю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EC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6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C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0669BC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999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99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Ақтоғай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E0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Ақтоғай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A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A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51BB4D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929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2D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Атасу ауылы (Жан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арка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F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Жаңаарқа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8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6B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95F549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0F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49A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04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B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4E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83DE31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535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2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Егіндібұлақ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9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Қарқаралы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A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2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A9E45C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2E8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7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Ералиев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12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Жаңаарқа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9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C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6AF2FC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D5E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4E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Жарлы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0A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Қарқаралы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5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1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5A2003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0D3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86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. Сейфуллин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BAA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A8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B1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0EAF1C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BCC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39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Жезқазған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31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Жезқазған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FC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C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FBE3AE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6A9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EF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Карим Мынбаев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E6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3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C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48249A4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DC2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9A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Қарағайлы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CF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Қарқаралы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5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8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(30 м2)</w:t>
            </w:r>
          </w:p>
        </w:tc>
      </w:tr>
      <w:tr w:rsidR="007E717A" w:rsidRPr="007E717A" w14:paraId="476990D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E05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62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Қарағанды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EE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6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16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5C3852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67B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CE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Қаражал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5B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Қаражал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9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16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891314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E2E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EC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Қарамұрын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3A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D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F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76E78DB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F43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AF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Көктос ауылы (Карбышевка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D4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Қарқаралы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6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A9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1DD681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E9D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C6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Мойынты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1E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26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D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C93674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FB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862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Молодежный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F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4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4C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F7EAA9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488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BB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Жылан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21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Ұлытау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4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1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44547E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68A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9E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Осакаровка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6C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2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F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7A5348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04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97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Пионер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ское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0B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2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65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1AE42B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8EC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7E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Приозерск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B2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Приозерск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8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A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38EDA8C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1B9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A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Саяқ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E8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Балқаш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9D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4D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DBAEFB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249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C5D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Сұңқар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уылы(Скобелевка)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F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Осакаровский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B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5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339A66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17A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39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Қарсақпаев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D9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Ұлытау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1A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B0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706E06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AD7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24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Ұлытау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5E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Ұлытау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B1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A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2B3A7B1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CEB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33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Аппаз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98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Қарқаралы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1A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D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5F63FE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D4B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27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Шешенқара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79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Бұқар Жырау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90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A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3D1CDF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07E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65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Қантай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8E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11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E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BB78F4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AA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1F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Жезді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68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Ұлытау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F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5E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4DB29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29A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2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Қошқарбай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DF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4E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E8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1E0714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D5C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BA8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Бесоба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37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Қарқаралы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1D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2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80D28C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DB0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B5D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Тогускен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392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Жаңаарқа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F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9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304631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B7C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4A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Талды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57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4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F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61DFC9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8EF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4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Адаевка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68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89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2A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2497EB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7E2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63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Ақшығанақ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601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E4E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0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3C9F9B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2B3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C2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Алтынсарино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0E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06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7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83E360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A88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4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Амангелді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5D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Амангелді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C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C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A172DA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7CD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DC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Аралкөл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165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88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4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556C97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07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ED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Арқалық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6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Арқалық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477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27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BF7F6F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E28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3E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11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92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4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800BCC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6D8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6B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ят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1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C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2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2B90AD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98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A6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Белояровка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48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8C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3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9E263B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620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90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Боровская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5FE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Меңдіқара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96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3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16D924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E1C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A2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Введенка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C5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Меңдіқара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A6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4FB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213FC8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688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13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Буревестник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8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Наурызым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8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9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E271BF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973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DA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Вишневое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F8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1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2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2E0DAF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BA9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DC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Владимировка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93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Қостанай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C5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D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26745E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AF2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D2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Волгоград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9B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Жітіқара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E95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2D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83DF4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F67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489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Денисовка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CA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B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2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182923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B59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235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Диевка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91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02C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F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710081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F4E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BA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Докучаевка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5A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Алтынсарин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5F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9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81788D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403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D8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Збан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A6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3C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F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3D108C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92B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59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Жітіқара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B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Жітіқара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DB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6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9FD883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343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38F" w14:textId="76443C83" w:rsidR="007E717A" w:rsidRPr="007E717A" w:rsidRDefault="007E717A" w:rsidP="007E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Қабидолла Тұрғымбаев 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1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ACB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42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7E717A" w:rsidRPr="007E717A" w14:paraId="1ACC0C2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59D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34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Қарабалық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A0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Қарабалық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78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A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C659BF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653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1D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Қараменді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7F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Наурызым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BDA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DD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463745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BA3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42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03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7E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30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37B698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D9B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DA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Кенарал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D9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0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FB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2F420A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8BB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115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F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D5C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8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66C0B9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E85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D9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Көктал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B9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87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C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DED93A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DB3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E4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Көктерек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AC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Меңдіқара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F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59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53B3E4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03F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2A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Комсомольское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F70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E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C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9615B1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3FC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41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Қостанай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2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Қостанай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357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F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5E7015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81E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C2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Воскресеновка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E5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Қостанай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1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6C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515B749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AF9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C1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Құсмұрын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C1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D5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F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39A040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E02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33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Лермонтов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15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Алтынсарин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36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4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F07F85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2E9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7E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Лисаков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D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Лисаковск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99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7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8ADD1F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219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5A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Майское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12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30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7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7FAA73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CED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13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Новонежинка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5B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A0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DC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E00D3B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E90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2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Новоселовка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81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1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85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78BF18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7D8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75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Октябрьское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47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7F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A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4B428D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EC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21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Пресногорьковка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EA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30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A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F030A1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862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CC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Приречное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29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Қарабалық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01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2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B5484B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D68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24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Раздольное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F6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Наурызым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4F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B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B7B030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99F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2E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Рудный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12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Рудный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96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A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79EF99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C67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8F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Сарыкөл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0B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9E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C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726FF6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056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32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Силантьевка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F8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Алтынсарин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73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A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14A98E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0FF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DA2E" w14:textId="25CC2ADF" w:rsidR="007E717A" w:rsidRPr="007E717A" w:rsidRDefault="007E717A" w:rsidP="007E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Тарановское (Айет)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0F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Тарановский (им. Бейімбет Майлин)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0E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E1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5DB511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D3F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92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Тимофеевка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94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Әулиекөл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37A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6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8764B1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74B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1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Троебратский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33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15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B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5BE715B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80B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87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3C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Ұзынкөл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AC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4B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84B23A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729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F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Ұзынағаш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4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Меңдіқара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B4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D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FFBD3E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CE9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0E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Уркаш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E5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8B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1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8D71C6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F53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51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Федоровка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C5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Федоровский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D5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6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D07A31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D39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59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Дружба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60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53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A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51C6D9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586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9F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Шили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30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62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FC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8B9438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0E0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A8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Шұбалан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03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AA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C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C038A2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794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F1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Милысай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1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6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B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15607B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BD2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8F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Каска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B8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Меңдіқара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E6A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6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6FB010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3D1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48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Аққарга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44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Жітіқара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B1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0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EAAFCC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479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F7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Қашар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5D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Рудный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2CB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8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5A2256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153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E4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Георгиевка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5CE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6AA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2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B55758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2B5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E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Ақбасты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7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C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7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85EBEF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722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AE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Бесарық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C7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Жаңақорған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8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8F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1C910F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693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C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Бірлік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8D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Жаңақорған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2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5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402A49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254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D6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Арал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4E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6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1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Тех.здание</w:t>
            </w:r>
          </w:p>
        </w:tc>
      </w:tr>
      <w:tr w:rsidR="007E717A" w:rsidRPr="007E717A" w14:paraId="7931B32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88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0188" w14:textId="69B5B298" w:rsidR="007E717A" w:rsidRPr="007E717A" w:rsidRDefault="007E717A" w:rsidP="005D2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Мақпалкөл (Жаңаталап)</w:t>
            </w:r>
            <w:r w:rsidR="005D2567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BA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Жалағаш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FA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7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C532E8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E39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30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Жосалы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9FB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Қармақшы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7A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5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25DFC0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EF1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73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Қамыстыбас станциясы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7B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3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6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581F84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02E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D1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Кандоз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9C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Жаңақорған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E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5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E6A187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BDC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CE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Қосуенки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F42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Жаңақорған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F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31B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721355E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598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CCB6" w14:textId="528A7EF5" w:rsidR="007E717A" w:rsidRPr="007E717A" w:rsidRDefault="007E717A" w:rsidP="005D2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Жаңақала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(Көмекбаева)</w:t>
            </w:r>
            <w:r w:rsidR="005D2567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A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Қармақшы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F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8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82DFD3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AC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B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Қызылорда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70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Қызылорда Қ.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4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9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B1AF8E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9AC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3A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Әйтеке би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DC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B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39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7D7F05B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4A4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75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Огизмуйиз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( Шалқия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30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Жаңақорған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3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F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9BAD95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F2B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FB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Құланды ауылы(Тубебұлақ)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65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B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F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70CE26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F66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F4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Тұрмағанбет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9C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Қармақшы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D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9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7930FB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427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5F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Шиелі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0F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Чиили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E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95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3633D2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866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62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Ақтөбе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58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Қармақшы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B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1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0BCE89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489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EA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Ақтау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BD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Ақтау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6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EA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E434A4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ADE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96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Жаңаөзен.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E7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Қарақия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98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74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E35346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126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27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Форт-Шевченко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0C2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Түпқараған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77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8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ABCD86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E9B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3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Шайыр.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20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67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0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BE4C7F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C88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A6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Шетпе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23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F58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E6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81E46E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EF1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7D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Ақжігіт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EF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Бейнеу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CA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7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A2C544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E80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77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Жармыш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F9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13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42E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586C77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43F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89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E4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C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7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D15F8A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E98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38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Оңды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29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75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4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4095FF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01A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15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Боранкөл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1B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Бейнеу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DE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1D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33384D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7FC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16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Сайотес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41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E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08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CD4F88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472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B6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Таушық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BE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Түпқараған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F9D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2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801CB4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AA7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3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Сенек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E5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Қарақия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BFE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BF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E58556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A73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26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Тұщықұдық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F8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46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70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ACC7FE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304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13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Үштаған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F0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33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5F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EBEC36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A4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2A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Құрық.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1A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Қарақия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51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1C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FF37D3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29A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5F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Жетібай кенті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54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Қарақия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41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1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A6BF03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69B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71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Жыңғылды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55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Маңғыстау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51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DA7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21A7BE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0D2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80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Қызылөзен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7E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Түпқараған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E8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0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09CE27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1E4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2A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Қаражанбас.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5F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Түпқараған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D2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7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80CE1A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0AA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B80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Бейнеу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A4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Бейнеу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5A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Манғыстау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D4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21E767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7C0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5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Алакөл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B1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95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1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AD96F5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54A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64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Алексеевка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6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Шарбақты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A9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7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9A687F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5AA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A0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Арбиген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45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Шарбақты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791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2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7B43632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746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83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Баянауыл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CE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Баянауыл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3C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ED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1D7240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EF1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50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Голубовка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BD7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F4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D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3E7046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0C8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A1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Жаңаауыл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FB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Шарбақты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05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9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DF20D4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90F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8B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Жаңақұрлыс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A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Качирский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56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C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45F265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F24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2C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Жолболды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CF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Ақтоғай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23D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66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25B29B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883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15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Ивановка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25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Ақтоғай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EE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9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BC3F53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57A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47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95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Лебяжі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7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09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94D52C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6EE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CD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Ленино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58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0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3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1819D8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F01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758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Лозовое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D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Успен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8E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B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D8EC5C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FE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CB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Майқоныр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CB9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6F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7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0EE5D6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7C7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05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Майское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2C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B8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8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5E58984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E31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77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Михайловка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69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4B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E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2585DF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A90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35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Қоңырөзек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3F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Успен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A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4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314E64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AAF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DF4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Озерное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1A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1C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B0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241EFA7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1C9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4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Октябрьское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C9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Качирский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9E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48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7D19DA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5E5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56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Орловка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46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Шарбақты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3E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C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F3939F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EBB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74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1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5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51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412551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0A3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28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Северное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7A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6CC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E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CEAB4F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115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58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13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Екібастұз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A23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D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F2BF04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28F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C0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Успенка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0E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Успен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059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85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0F6E72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EC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7E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Чигириновка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20F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Шарбақты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85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8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58006DE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8EE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05E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Шалдай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84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Шарбақты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B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6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0BBA6F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FE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8A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Шоқтал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E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Лебяжі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54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9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7AF95B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153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2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Екібастұз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E4B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Екібастұз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44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F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008948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6BC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4E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2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Екібастұз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51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5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09075B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722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5F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Тендик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0A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Баянауыл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2F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A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9C0FF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AF7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4F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Арықбалық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0D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FB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64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AE9B79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6AA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15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Афанасьевка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8B7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 ақын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E50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8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BCFB54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BC4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E8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Благовещенка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01E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68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32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42785C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EE4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6F6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Булаев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E3C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Мағжан Жұмабаев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600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7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005169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0FF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0C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Горьковское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3E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B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A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DE8865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B7B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89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Заградовка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98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Есіл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01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53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FB88B6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AE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59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Имантау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88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C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D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4E1271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BF2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67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11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Тимирязевский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7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B9A366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43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E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Қайрат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85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Уәлиханов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2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C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1CE9F67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7A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E9F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Қаратерек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91D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Уәлиханов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98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7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BAC98D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19A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7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Кішкенекөл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97A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Уәлиханов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2F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6E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431300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592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205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Қиялы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3D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Аққайың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567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32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D8994B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403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0B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Лавровка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AE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445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9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1A314B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9E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AE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Ленинград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57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8A4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B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3FFF349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542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A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Михайловка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AD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Мамлют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8D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3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263938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320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71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Николаевка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C9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Есіл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6C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D4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51BA02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8B9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55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Никольско-Бурлукское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BF0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B4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7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CC50B2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977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6D6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Новопокровка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DD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 ақын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172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F0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301AB5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C92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BB88" w14:textId="3839FF9A" w:rsidR="007E717A" w:rsidRPr="007E717A" w:rsidRDefault="007E717A" w:rsidP="007E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Ұзынжар 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(Октябрь)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37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 ақын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ED4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FA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B01D61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A1E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8FB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Сухорабовка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FC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 ақын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591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6C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0A2FC4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C8E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Петропавл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2B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Петропавл Қ.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B29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B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D0A803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17D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84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Пресновка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4E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82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21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9BA3E5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366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64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Рощинское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89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Тайынша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F7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1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C2F576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EF3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F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Рузаевка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DD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оларға.Ғабит Мүсірепов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3F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89D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2E81EF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6FB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F8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Саумалкөл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453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4A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84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9424A8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D22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56B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светло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87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49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02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36A5E9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069F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B2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Сырымбет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1B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689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6B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7A7D5CA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64C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5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Тайынша қ.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3A1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Тайынша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CC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6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(15 м2)</w:t>
            </w:r>
          </w:p>
        </w:tc>
      </w:tr>
      <w:tr w:rsidR="007E717A" w:rsidRPr="007E717A" w14:paraId="3179DCA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DE1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79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Тахтаброд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C5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оларға.Ғабит Мүсірепов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E9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5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4FEEB5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002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A99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Тимирязев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1D1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Тимирязевский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71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63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ED49CD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25A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58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Ұзынкөл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6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Мағжан Жұмабаев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7E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29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(30 м2)</w:t>
            </w:r>
          </w:p>
        </w:tc>
      </w:tr>
      <w:tr w:rsidR="007E717A" w:rsidRPr="007E717A" w14:paraId="3B37950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F9B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DD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Украинское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49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A1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3C7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282324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EC8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FA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9D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Шал ақын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C7E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59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562931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896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9D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Чистополье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0DA4" w14:textId="6FBB871E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Ғабит Мүсірепов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4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2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5DB249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987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50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Чкалово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E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Тайынша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F3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1D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21B565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9AE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79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Константиновка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08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14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1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F122AD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00E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361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Лобаново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10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75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0C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69DDDE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599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D2E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Ағынтай батыр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25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Айыртау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6E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E0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40A0B2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905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B7B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Қырымбетов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E9D4" w14:textId="3D3BED52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Ғабит Мүсірепов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2C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2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489457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775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C8C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Ұялы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87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CF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0B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D13448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EAE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C0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Киев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38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Ақжар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74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6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7795FA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D1F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59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Куликово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5D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Уәлиханов ауданы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6EA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олтүстік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-Казахстан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3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A844F3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5DC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14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Абаев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12A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Түлкібас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C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E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EA203D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A6B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50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Ағыбетов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DA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4D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E2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сущ. контейнер 2010г</w:t>
            </w:r>
          </w:p>
        </w:tc>
      </w:tr>
      <w:tr w:rsidR="007E717A" w:rsidRPr="007E717A" w14:paraId="0456EA2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7C1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3E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Аққұм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93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50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03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C072C2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3F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1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Ақсум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346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A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8B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307C08F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2CD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9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Әлімтау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EF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8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80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A195EF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A82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96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E7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Арыс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07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B8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27801C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F6C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F99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Баба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6EB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96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6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C3C389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7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3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Бәйдібек ата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56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95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A09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8CE397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B9A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F9C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Жыныс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37A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FA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C74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74BD8E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97A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390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Байылдыр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034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Кентау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96C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8C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97FF67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C8A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3AA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Балдыркөк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1B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Төле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F0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3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80270C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419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1C7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Аба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AF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Келес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A63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4A3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05F1334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4B8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32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Бөген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29D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Ордабасы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0B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70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41D85D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054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45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озай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1EB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Келес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2FB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B6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FBCB2E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0DA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2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оралдай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0F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1D7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28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253973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51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E6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Дербишир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BF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95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0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03DB10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EF45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F3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Достық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688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CB5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D3F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22D0DAB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83D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87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Еңбекші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DE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B4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1B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089844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418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72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Жаңатыршық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312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Келес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0F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CE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E007D4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B76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733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Жаңабазар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DBA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35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A5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F7D056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408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5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Жаңа-жол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34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Төлеби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BB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5E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37E966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17A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8C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Жаңатала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6A8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57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AA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65F86C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F34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E8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Жаңаталап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8D0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624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AB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09E8756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A8B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F4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52E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32F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4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F2CB61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D79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4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Жетісай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C5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Мақтарал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65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403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C27382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024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E5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Жынбай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1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Түлкібас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B54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C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23001A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187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877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Жүзім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B75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74C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6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6F8286C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EA2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4BE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Жылан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D60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Түлкібас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D2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6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1D53FB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0DC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A5F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Жылға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31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1E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3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284067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823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E0D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Қазығұрт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201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761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D7A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7EBC1EB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290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63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Қарабау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2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A5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69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842734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633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F2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Каракур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90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2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98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40D7EF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0A7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30F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Каратас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EE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6F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ED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6AA7F9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271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60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Каржан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B8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1CA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6F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831A1A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E0F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AD1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Кенес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D5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112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2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11A9A6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0E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4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Кенесарик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B4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Төлеби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AF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6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81108B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3CA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08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Кентау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A42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Кентау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1C6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E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1B9F4D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C44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AEA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Козмолдак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24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4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C3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DD0F77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6F64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368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Коксарай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D1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Отырар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3F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5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0D53F53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422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114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Коксу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EB8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50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9C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852CDF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045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454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Косагаш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79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405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4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B36A22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2A9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C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Кумкент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81C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F55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E0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73F94F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A96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EDC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Қыземшек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7D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BF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ED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1B7555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9CE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D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Кызылата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87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3B8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0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B079CF0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F58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0C8D" w14:textId="01D36C9D" w:rsidR="007E717A" w:rsidRPr="007E717A" w:rsidRDefault="007E717A" w:rsidP="007E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Лесбекбатыр(Кызыласкер)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27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Келес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45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94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4605AC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8F3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C7C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Манкент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5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Сайрам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460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A11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4EE773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538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9C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Монтайтас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D8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Арыс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F0E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B8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Қолд.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2010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7E717A" w:rsidRPr="007E717A" w14:paraId="42D9784D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CDF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9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Сарыагаш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3D9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72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0E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1F7E0E7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03E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9E4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Састобе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7F6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Түлкібас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7C8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6F5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733F6A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B03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F92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Турар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ыскулов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46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Түлкібас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0C9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8FD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4AA620A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3C1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1D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Тасты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58F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32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D6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8CE1171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1DD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173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Тесиктобе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AA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31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DF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1076C1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136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8A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Турбат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9C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990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1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CAA3C4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6F9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28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Түркстан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4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Түркістан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66C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60D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5822E219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224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1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ыната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CE7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C1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D3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DB65A3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C7F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951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Хантаги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7F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Кентау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233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C0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461F59C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2CB1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E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Шардара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A8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438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645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853FA4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59D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D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Шакпак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837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Шардара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9F4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22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55A88B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B07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E3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әуілдір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D4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Отырар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EB1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9C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DF08DE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270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FB0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Шаян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EEB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E50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1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3CF7F65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174E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F40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Шенгельди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76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9C8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5B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669EF5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550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86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Шолаккорган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733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Созақ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CA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B9C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6057A2D4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14C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DC2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56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Шымкент Қ.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C64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A17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Тех.ғимарат</w:t>
            </w:r>
          </w:p>
        </w:tc>
      </w:tr>
      <w:tr w:rsidR="007E717A" w:rsidRPr="007E717A" w14:paraId="30F8AAD2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933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D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Шымырбай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B95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F74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86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8EAABAE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FC0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714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Жылан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86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6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F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17156F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1DBC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81D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естогай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3A4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FB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B6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A9A867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E9F8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976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Усиктас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Қызылабад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08C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Сарыағаш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D91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0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87FF64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B62A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137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Даубаба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BA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Түлкібас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9E0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23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0343CF5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A08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D3B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Ақбұлақ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819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48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1F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67371B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5DC6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69F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Найман-Бұхарбай Кеңестөбе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54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752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37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65031D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C117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650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Дарбаза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7C1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Отырар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E54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E3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E8F6DF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6D8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57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Бимырзасатпаев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8D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Келес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D83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77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7EDFD08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D3D0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95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Ибата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63E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Түркістан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DD8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4D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2FA19C55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1632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30F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Жарықбас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35ED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84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5EB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6DCC226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390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8F3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Ащысай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6B7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Кентау Г. 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DF0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850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950804B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385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2B5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Жаңаұым 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77F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Төлеби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D94A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9E1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46B9B0C3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FF9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E4F4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абұлақ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1F8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AA2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4D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5D30095A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0813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959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Кенсай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E59F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Бәйдібек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C799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353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736B1F57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B65D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BA25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Бақабұлақ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E54C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Қазығұрт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75DE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6A6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  <w:tr w:rsidR="007E717A" w:rsidRPr="007E717A" w14:paraId="1C3B484F" w14:textId="77777777" w:rsidTr="002B7A77">
        <w:trPr>
          <w:trHeight w:val="22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3FEB" w14:textId="77777777" w:rsidR="007E717A" w:rsidRPr="007E717A" w:rsidRDefault="007E717A" w:rsidP="002B7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0931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 xml:space="preserve">Қожақорған 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928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Сайрам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DA87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E7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үркістан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352" w14:textId="77777777" w:rsidR="007E717A" w:rsidRPr="007E717A" w:rsidRDefault="007E717A" w:rsidP="002B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17A">
              <w:rPr>
                <w:rFonts w:ascii="Times New Roman" w:hAnsi="Times New Roman" w:cs="Times New Roman"/>
                <w:sz w:val="20"/>
                <w:szCs w:val="20"/>
              </w:rPr>
              <w:t>Контейнер (7,5 м2)</w:t>
            </w:r>
          </w:p>
        </w:tc>
      </w:tr>
    </w:tbl>
    <w:p w14:paraId="2951B82C" w14:textId="77777777" w:rsidR="007E717A" w:rsidRDefault="007E717A" w:rsidP="007E717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3974BA64" w14:textId="77777777" w:rsidR="008A5013" w:rsidRDefault="008A5013" w:rsidP="005757D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sectPr w:rsidR="008A5013" w:rsidSect="003509C2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12C80" w14:textId="77777777" w:rsidR="00D24394" w:rsidRDefault="00D24394" w:rsidP="00554924">
      <w:pPr>
        <w:spacing w:after="0" w:line="240" w:lineRule="auto"/>
      </w:pPr>
      <w:r>
        <w:separator/>
      </w:r>
    </w:p>
  </w:endnote>
  <w:endnote w:type="continuationSeparator" w:id="0">
    <w:p w14:paraId="68A3AD8A" w14:textId="77777777" w:rsidR="00D24394" w:rsidRDefault="00D24394" w:rsidP="005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1FE4F" w14:textId="77777777" w:rsidR="00D24394" w:rsidRDefault="00D24394" w:rsidP="00554924">
      <w:pPr>
        <w:spacing w:after="0" w:line="240" w:lineRule="auto"/>
      </w:pPr>
      <w:r>
        <w:separator/>
      </w:r>
    </w:p>
  </w:footnote>
  <w:footnote w:type="continuationSeparator" w:id="0">
    <w:p w14:paraId="5852BDAD" w14:textId="77777777" w:rsidR="00D24394" w:rsidRDefault="00D24394" w:rsidP="0055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FD2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E75"/>
    <w:multiLevelType w:val="hybridMultilevel"/>
    <w:tmpl w:val="D5E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17FC"/>
    <w:multiLevelType w:val="hybridMultilevel"/>
    <w:tmpl w:val="97AC4252"/>
    <w:lvl w:ilvl="0" w:tplc="A316FD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1101760F"/>
    <w:multiLevelType w:val="hybridMultilevel"/>
    <w:tmpl w:val="326A9BFA"/>
    <w:lvl w:ilvl="0" w:tplc="565C5D96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0B06"/>
    <w:multiLevelType w:val="hybridMultilevel"/>
    <w:tmpl w:val="D52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2703"/>
    <w:multiLevelType w:val="multilevel"/>
    <w:tmpl w:val="12522336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6">
    <w:nsid w:val="1A69717C"/>
    <w:multiLevelType w:val="hybridMultilevel"/>
    <w:tmpl w:val="5968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1257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3BB7"/>
    <w:multiLevelType w:val="hybridMultilevel"/>
    <w:tmpl w:val="DA3827EE"/>
    <w:lvl w:ilvl="0" w:tplc="21C6330C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1" w:hanging="360"/>
      </w:pPr>
    </w:lvl>
    <w:lvl w:ilvl="2" w:tplc="0419001B" w:tentative="1">
      <w:start w:val="1"/>
      <w:numFmt w:val="lowerRoman"/>
      <w:lvlText w:val="%3."/>
      <w:lvlJc w:val="right"/>
      <w:pPr>
        <w:ind w:left="971" w:hanging="180"/>
      </w:pPr>
    </w:lvl>
    <w:lvl w:ilvl="3" w:tplc="0419000F" w:tentative="1">
      <w:start w:val="1"/>
      <w:numFmt w:val="decimal"/>
      <w:lvlText w:val="%4."/>
      <w:lvlJc w:val="left"/>
      <w:pPr>
        <w:ind w:left="1691" w:hanging="360"/>
      </w:pPr>
    </w:lvl>
    <w:lvl w:ilvl="4" w:tplc="04190019" w:tentative="1">
      <w:start w:val="1"/>
      <w:numFmt w:val="lowerLetter"/>
      <w:lvlText w:val="%5."/>
      <w:lvlJc w:val="left"/>
      <w:pPr>
        <w:ind w:left="2411" w:hanging="360"/>
      </w:pPr>
    </w:lvl>
    <w:lvl w:ilvl="5" w:tplc="0419001B" w:tentative="1">
      <w:start w:val="1"/>
      <w:numFmt w:val="lowerRoman"/>
      <w:lvlText w:val="%6."/>
      <w:lvlJc w:val="right"/>
      <w:pPr>
        <w:ind w:left="3131" w:hanging="180"/>
      </w:pPr>
    </w:lvl>
    <w:lvl w:ilvl="6" w:tplc="0419000F" w:tentative="1">
      <w:start w:val="1"/>
      <w:numFmt w:val="decimal"/>
      <w:lvlText w:val="%7."/>
      <w:lvlJc w:val="left"/>
      <w:pPr>
        <w:ind w:left="3851" w:hanging="360"/>
      </w:pPr>
    </w:lvl>
    <w:lvl w:ilvl="7" w:tplc="04190019" w:tentative="1">
      <w:start w:val="1"/>
      <w:numFmt w:val="lowerLetter"/>
      <w:lvlText w:val="%8."/>
      <w:lvlJc w:val="left"/>
      <w:pPr>
        <w:ind w:left="4571" w:hanging="360"/>
      </w:pPr>
    </w:lvl>
    <w:lvl w:ilvl="8" w:tplc="0419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9">
    <w:nsid w:val="255575DF"/>
    <w:multiLevelType w:val="hybridMultilevel"/>
    <w:tmpl w:val="AF3E838A"/>
    <w:lvl w:ilvl="0" w:tplc="10CA560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D68B0"/>
    <w:multiLevelType w:val="hybridMultilevel"/>
    <w:tmpl w:val="6084288A"/>
    <w:lvl w:ilvl="0" w:tplc="9AA4FD5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2758A"/>
    <w:multiLevelType w:val="hybridMultilevel"/>
    <w:tmpl w:val="07220CDE"/>
    <w:lvl w:ilvl="0" w:tplc="041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2">
    <w:nsid w:val="4434375C"/>
    <w:multiLevelType w:val="hybridMultilevel"/>
    <w:tmpl w:val="85404666"/>
    <w:lvl w:ilvl="0" w:tplc="B30A1AE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3055F"/>
    <w:multiLevelType w:val="multilevel"/>
    <w:tmpl w:val="45E6090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22C8"/>
    <w:multiLevelType w:val="hybridMultilevel"/>
    <w:tmpl w:val="2D72C418"/>
    <w:lvl w:ilvl="0" w:tplc="0AA84BA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36394"/>
    <w:multiLevelType w:val="multilevel"/>
    <w:tmpl w:val="CD70C5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78" w:hanging="227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F67E65"/>
    <w:multiLevelType w:val="multilevel"/>
    <w:tmpl w:val="48ECD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BB45C6"/>
    <w:multiLevelType w:val="hybridMultilevel"/>
    <w:tmpl w:val="E2E28D86"/>
    <w:lvl w:ilvl="0" w:tplc="144887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B57F7"/>
    <w:multiLevelType w:val="hybridMultilevel"/>
    <w:tmpl w:val="4DFAC5A2"/>
    <w:lvl w:ilvl="0" w:tplc="8EC2107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E574488"/>
    <w:multiLevelType w:val="hybridMultilevel"/>
    <w:tmpl w:val="3D5691A2"/>
    <w:lvl w:ilvl="0" w:tplc="A1BACF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D36CC"/>
    <w:multiLevelType w:val="hybridMultilevel"/>
    <w:tmpl w:val="659C9814"/>
    <w:lvl w:ilvl="0" w:tplc="E6341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AE60B7"/>
    <w:multiLevelType w:val="hybridMultilevel"/>
    <w:tmpl w:val="34EEE07A"/>
    <w:lvl w:ilvl="0" w:tplc="087CBBBA">
      <w:numFmt w:val="bullet"/>
      <w:pStyle w:val="TabelleAufzhlung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16"/>
        <w:szCs w:val="16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18"/>
  </w:num>
  <w:num w:numId="13">
    <w:abstractNumId w:val="3"/>
  </w:num>
  <w:num w:numId="14">
    <w:abstractNumId w:val="2"/>
  </w:num>
  <w:num w:numId="15">
    <w:abstractNumId w:val="13"/>
  </w:num>
  <w:num w:numId="16">
    <w:abstractNumId w:val="15"/>
  </w:num>
  <w:num w:numId="17">
    <w:abstractNumId w:val="6"/>
  </w:num>
  <w:num w:numId="18">
    <w:abstractNumId w:val="4"/>
  </w:num>
  <w:num w:numId="19">
    <w:abstractNumId w:val="1"/>
  </w:num>
  <w:num w:numId="20">
    <w:abstractNumId w:val="11"/>
  </w:num>
  <w:num w:numId="21">
    <w:abstractNumId w:val="17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F"/>
    <w:rsid w:val="0000660F"/>
    <w:rsid w:val="00010F2E"/>
    <w:rsid w:val="00015A33"/>
    <w:rsid w:val="00015A59"/>
    <w:rsid w:val="00016145"/>
    <w:rsid w:val="00020654"/>
    <w:rsid w:val="00023C3B"/>
    <w:rsid w:val="000259A0"/>
    <w:rsid w:val="00026575"/>
    <w:rsid w:val="00032DB1"/>
    <w:rsid w:val="00033218"/>
    <w:rsid w:val="000336EA"/>
    <w:rsid w:val="00043C54"/>
    <w:rsid w:val="000452D9"/>
    <w:rsid w:val="000461AC"/>
    <w:rsid w:val="00046371"/>
    <w:rsid w:val="000466BB"/>
    <w:rsid w:val="000468FF"/>
    <w:rsid w:val="00050F58"/>
    <w:rsid w:val="00060EA2"/>
    <w:rsid w:val="0006415D"/>
    <w:rsid w:val="0006572B"/>
    <w:rsid w:val="0007115B"/>
    <w:rsid w:val="00073395"/>
    <w:rsid w:val="000769B1"/>
    <w:rsid w:val="000812E0"/>
    <w:rsid w:val="00081341"/>
    <w:rsid w:val="00083877"/>
    <w:rsid w:val="00093048"/>
    <w:rsid w:val="000A3A79"/>
    <w:rsid w:val="000A4545"/>
    <w:rsid w:val="000D25EA"/>
    <w:rsid w:val="000D4CC0"/>
    <w:rsid w:val="000E2BE7"/>
    <w:rsid w:val="000E2C9E"/>
    <w:rsid w:val="000E7474"/>
    <w:rsid w:val="000F1BE3"/>
    <w:rsid w:val="000F4C0F"/>
    <w:rsid w:val="0011035A"/>
    <w:rsid w:val="00110578"/>
    <w:rsid w:val="00113145"/>
    <w:rsid w:val="00113624"/>
    <w:rsid w:val="00113F15"/>
    <w:rsid w:val="00117AD1"/>
    <w:rsid w:val="001201E1"/>
    <w:rsid w:val="001227BA"/>
    <w:rsid w:val="00130200"/>
    <w:rsid w:val="00130D2A"/>
    <w:rsid w:val="00131DEC"/>
    <w:rsid w:val="00140D6B"/>
    <w:rsid w:val="00141A78"/>
    <w:rsid w:val="001441A6"/>
    <w:rsid w:val="001471B8"/>
    <w:rsid w:val="001516C3"/>
    <w:rsid w:val="00152503"/>
    <w:rsid w:val="00166566"/>
    <w:rsid w:val="00173A6E"/>
    <w:rsid w:val="00173FC5"/>
    <w:rsid w:val="0017559F"/>
    <w:rsid w:val="0018146D"/>
    <w:rsid w:val="00190702"/>
    <w:rsid w:val="00190C1E"/>
    <w:rsid w:val="00191970"/>
    <w:rsid w:val="001926EF"/>
    <w:rsid w:val="0019296C"/>
    <w:rsid w:val="00194189"/>
    <w:rsid w:val="001968BB"/>
    <w:rsid w:val="001B5484"/>
    <w:rsid w:val="001C4599"/>
    <w:rsid w:val="001D28B2"/>
    <w:rsid w:val="001E090A"/>
    <w:rsid w:val="001F69C6"/>
    <w:rsid w:val="00205339"/>
    <w:rsid w:val="002251F3"/>
    <w:rsid w:val="002260D1"/>
    <w:rsid w:val="00227CFC"/>
    <w:rsid w:val="0023115A"/>
    <w:rsid w:val="00231D49"/>
    <w:rsid w:val="00251AFD"/>
    <w:rsid w:val="00255A79"/>
    <w:rsid w:val="00262735"/>
    <w:rsid w:val="0027696D"/>
    <w:rsid w:val="002771D4"/>
    <w:rsid w:val="00281F47"/>
    <w:rsid w:val="002831EF"/>
    <w:rsid w:val="00291F9A"/>
    <w:rsid w:val="00292421"/>
    <w:rsid w:val="002943F9"/>
    <w:rsid w:val="00295248"/>
    <w:rsid w:val="002C291E"/>
    <w:rsid w:val="002D41DC"/>
    <w:rsid w:val="002D690B"/>
    <w:rsid w:val="002E02E3"/>
    <w:rsid w:val="002E1EEE"/>
    <w:rsid w:val="002E3DED"/>
    <w:rsid w:val="002E4154"/>
    <w:rsid w:val="002E438A"/>
    <w:rsid w:val="002E7096"/>
    <w:rsid w:val="002E716F"/>
    <w:rsid w:val="002F019D"/>
    <w:rsid w:val="002F34CE"/>
    <w:rsid w:val="002F48B7"/>
    <w:rsid w:val="002F5410"/>
    <w:rsid w:val="00303EFF"/>
    <w:rsid w:val="00314715"/>
    <w:rsid w:val="00316215"/>
    <w:rsid w:val="00316B5E"/>
    <w:rsid w:val="0032159C"/>
    <w:rsid w:val="00321636"/>
    <w:rsid w:val="00322803"/>
    <w:rsid w:val="0032451E"/>
    <w:rsid w:val="00332071"/>
    <w:rsid w:val="00334EF9"/>
    <w:rsid w:val="00342F9A"/>
    <w:rsid w:val="003509C2"/>
    <w:rsid w:val="00352306"/>
    <w:rsid w:val="003770C9"/>
    <w:rsid w:val="00391851"/>
    <w:rsid w:val="00393D26"/>
    <w:rsid w:val="00396D62"/>
    <w:rsid w:val="003A15B2"/>
    <w:rsid w:val="003A188F"/>
    <w:rsid w:val="003B2445"/>
    <w:rsid w:val="003C2A6D"/>
    <w:rsid w:val="003C36EF"/>
    <w:rsid w:val="003C72B2"/>
    <w:rsid w:val="003D609C"/>
    <w:rsid w:val="003E254B"/>
    <w:rsid w:val="003E481C"/>
    <w:rsid w:val="003E7F81"/>
    <w:rsid w:val="003F1846"/>
    <w:rsid w:val="003F5D10"/>
    <w:rsid w:val="004015B6"/>
    <w:rsid w:val="00402906"/>
    <w:rsid w:val="004105DD"/>
    <w:rsid w:val="00410C6F"/>
    <w:rsid w:val="00421A15"/>
    <w:rsid w:val="00421B12"/>
    <w:rsid w:val="00432C0F"/>
    <w:rsid w:val="00442887"/>
    <w:rsid w:val="004464CC"/>
    <w:rsid w:val="00465337"/>
    <w:rsid w:val="00470FD6"/>
    <w:rsid w:val="004722C8"/>
    <w:rsid w:val="004847BD"/>
    <w:rsid w:val="00490711"/>
    <w:rsid w:val="00492119"/>
    <w:rsid w:val="00495352"/>
    <w:rsid w:val="004A1842"/>
    <w:rsid w:val="004A4D15"/>
    <w:rsid w:val="004A5E01"/>
    <w:rsid w:val="004B06F3"/>
    <w:rsid w:val="004B07E4"/>
    <w:rsid w:val="004B39E8"/>
    <w:rsid w:val="004C0B06"/>
    <w:rsid w:val="004C2104"/>
    <w:rsid w:val="004E1DA0"/>
    <w:rsid w:val="004E3766"/>
    <w:rsid w:val="004E6119"/>
    <w:rsid w:val="004E6555"/>
    <w:rsid w:val="004F3A6F"/>
    <w:rsid w:val="00500D95"/>
    <w:rsid w:val="005147CA"/>
    <w:rsid w:val="00526CC5"/>
    <w:rsid w:val="005418B9"/>
    <w:rsid w:val="00543BB5"/>
    <w:rsid w:val="005444B1"/>
    <w:rsid w:val="0055272D"/>
    <w:rsid w:val="00554924"/>
    <w:rsid w:val="0057120D"/>
    <w:rsid w:val="005757DB"/>
    <w:rsid w:val="00577678"/>
    <w:rsid w:val="0058243C"/>
    <w:rsid w:val="00586214"/>
    <w:rsid w:val="005879EB"/>
    <w:rsid w:val="00587C58"/>
    <w:rsid w:val="005917A5"/>
    <w:rsid w:val="00596ACD"/>
    <w:rsid w:val="00596D73"/>
    <w:rsid w:val="005A424E"/>
    <w:rsid w:val="005A4855"/>
    <w:rsid w:val="005A6BDE"/>
    <w:rsid w:val="005C1CBA"/>
    <w:rsid w:val="005C302B"/>
    <w:rsid w:val="005C4181"/>
    <w:rsid w:val="005C545A"/>
    <w:rsid w:val="005C57E1"/>
    <w:rsid w:val="005D2567"/>
    <w:rsid w:val="005D2BB6"/>
    <w:rsid w:val="005D4A46"/>
    <w:rsid w:val="005D7CB4"/>
    <w:rsid w:val="005E0535"/>
    <w:rsid w:val="005E266C"/>
    <w:rsid w:val="005E6E85"/>
    <w:rsid w:val="005E7BF8"/>
    <w:rsid w:val="005F3C11"/>
    <w:rsid w:val="005F53D0"/>
    <w:rsid w:val="00612D63"/>
    <w:rsid w:val="00617D72"/>
    <w:rsid w:val="006314E1"/>
    <w:rsid w:val="0063695C"/>
    <w:rsid w:val="00637FFA"/>
    <w:rsid w:val="00642941"/>
    <w:rsid w:val="0064353D"/>
    <w:rsid w:val="00646FFD"/>
    <w:rsid w:val="00655DE1"/>
    <w:rsid w:val="0066086C"/>
    <w:rsid w:val="006714C7"/>
    <w:rsid w:val="006800D6"/>
    <w:rsid w:val="00680C8F"/>
    <w:rsid w:val="00686C8E"/>
    <w:rsid w:val="00690A72"/>
    <w:rsid w:val="006A3796"/>
    <w:rsid w:val="006A3C87"/>
    <w:rsid w:val="006A450E"/>
    <w:rsid w:val="006A47FC"/>
    <w:rsid w:val="006A7933"/>
    <w:rsid w:val="006B0DDF"/>
    <w:rsid w:val="006B40DC"/>
    <w:rsid w:val="006B4906"/>
    <w:rsid w:val="006C02A3"/>
    <w:rsid w:val="006C184D"/>
    <w:rsid w:val="006C1E7C"/>
    <w:rsid w:val="006C3A29"/>
    <w:rsid w:val="006C7D97"/>
    <w:rsid w:val="006D123B"/>
    <w:rsid w:val="006D2766"/>
    <w:rsid w:val="006E0A74"/>
    <w:rsid w:val="006E7A5A"/>
    <w:rsid w:val="00700E74"/>
    <w:rsid w:val="00703E33"/>
    <w:rsid w:val="00704583"/>
    <w:rsid w:val="00705A4F"/>
    <w:rsid w:val="0070647D"/>
    <w:rsid w:val="007112DC"/>
    <w:rsid w:val="00714B28"/>
    <w:rsid w:val="0071768B"/>
    <w:rsid w:val="00721993"/>
    <w:rsid w:val="00723E54"/>
    <w:rsid w:val="00724B86"/>
    <w:rsid w:val="00726360"/>
    <w:rsid w:val="007266EF"/>
    <w:rsid w:val="00731FEF"/>
    <w:rsid w:val="00737E88"/>
    <w:rsid w:val="0074665C"/>
    <w:rsid w:val="0075041F"/>
    <w:rsid w:val="00756B50"/>
    <w:rsid w:val="007578BF"/>
    <w:rsid w:val="007669D3"/>
    <w:rsid w:val="007769E5"/>
    <w:rsid w:val="0077709F"/>
    <w:rsid w:val="0078064E"/>
    <w:rsid w:val="00781CFB"/>
    <w:rsid w:val="00783927"/>
    <w:rsid w:val="00791498"/>
    <w:rsid w:val="00793726"/>
    <w:rsid w:val="00793EE6"/>
    <w:rsid w:val="007A785B"/>
    <w:rsid w:val="007D2830"/>
    <w:rsid w:val="007E618C"/>
    <w:rsid w:val="007E717A"/>
    <w:rsid w:val="00800753"/>
    <w:rsid w:val="008011D9"/>
    <w:rsid w:val="00803A0E"/>
    <w:rsid w:val="00811898"/>
    <w:rsid w:val="00815928"/>
    <w:rsid w:val="00832AC6"/>
    <w:rsid w:val="008343F2"/>
    <w:rsid w:val="008402C9"/>
    <w:rsid w:val="00841697"/>
    <w:rsid w:val="008427A5"/>
    <w:rsid w:val="008447EE"/>
    <w:rsid w:val="008468C4"/>
    <w:rsid w:val="00850BF0"/>
    <w:rsid w:val="008527BE"/>
    <w:rsid w:val="008537D3"/>
    <w:rsid w:val="00860F42"/>
    <w:rsid w:val="008617BC"/>
    <w:rsid w:val="008805AB"/>
    <w:rsid w:val="00894D41"/>
    <w:rsid w:val="008A3F90"/>
    <w:rsid w:val="008A5013"/>
    <w:rsid w:val="008A71A5"/>
    <w:rsid w:val="008A7D98"/>
    <w:rsid w:val="008B3832"/>
    <w:rsid w:val="008B7DE4"/>
    <w:rsid w:val="008C5F28"/>
    <w:rsid w:val="008C7156"/>
    <w:rsid w:val="008D0161"/>
    <w:rsid w:val="008D5DA2"/>
    <w:rsid w:val="008F3FC8"/>
    <w:rsid w:val="008F65E6"/>
    <w:rsid w:val="00902939"/>
    <w:rsid w:val="00902C1C"/>
    <w:rsid w:val="009111D1"/>
    <w:rsid w:val="009117B0"/>
    <w:rsid w:val="00912E0E"/>
    <w:rsid w:val="00915A62"/>
    <w:rsid w:val="00923CFD"/>
    <w:rsid w:val="0093658B"/>
    <w:rsid w:val="00937023"/>
    <w:rsid w:val="009404CB"/>
    <w:rsid w:val="00941DC8"/>
    <w:rsid w:val="0094384B"/>
    <w:rsid w:val="009446E4"/>
    <w:rsid w:val="009473D8"/>
    <w:rsid w:val="00957592"/>
    <w:rsid w:val="00967212"/>
    <w:rsid w:val="00972ABB"/>
    <w:rsid w:val="0097357D"/>
    <w:rsid w:val="00981B19"/>
    <w:rsid w:val="00982FC9"/>
    <w:rsid w:val="0099171E"/>
    <w:rsid w:val="009919EE"/>
    <w:rsid w:val="009A23C1"/>
    <w:rsid w:val="009A2A05"/>
    <w:rsid w:val="009A3B82"/>
    <w:rsid w:val="009B041A"/>
    <w:rsid w:val="009B3D78"/>
    <w:rsid w:val="009B5257"/>
    <w:rsid w:val="009C295F"/>
    <w:rsid w:val="009C3FF1"/>
    <w:rsid w:val="009C4193"/>
    <w:rsid w:val="009D14F1"/>
    <w:rsid w:val="009D1DA3"/>
    <w:rsid w:val="009D69D1"/>
    <w:rsid w:val="009E019B"/>
    <w:rsid w:val="009E060B"/>
    <w:rsid w:val="009E1E98"/>
    <w:rsid w:val="009E32D1"/>
    <w:rsid w:val="009E3A5E"/>
    <w:rsid w:val="009E7CE5"/>
    <w:rsid w:val="009F0C05"/>
    <w:rsid w:val="009F736E"/>
    <w:rsid w:val="00A05299"/>
    <w:rsid w:val="00A102AC"/>
    <w:rsid w:val="00A174DD"/>
    <w:rsid w:val="00A17BE4"/>
    <w:rsid w:val="00A3019E"/>
    <w:rsid w:val="00A315B9"/>
    <w:rsid w:val="00A329A5"/>
    <w:rsid w:val="00A3616B"/>
    <w:rsid w:val="00A40328"/>
    <w:rsid w:val="00A418AD"/>
    <w:rsid w:val="00A4618C"/>
    <w:rsid w:val="00A51727"/>
    <w:rsid w:val="00A525F0"/>
    <w:rsid w:val="00A52F63"/>
    <w:rsid w:val="00A57B35"/>
    <w:rsid w:val="00A61986"/>
    <w:rsid w:val="00A71EE5"/>
    <w:rsid w:val="00A7732D"/>
    <w:rsid w:val="00A80546"/>
    <w:rsid w:val="00A8103C"/>
    <w:rsid w:val="00A83900"/>
    <w:rsid w:val="00A92B2E"/>
    <w:rsid w:val="00A92E4B"/>
    <w:rsid w:val="00A92FB0"/>
    <w:rsid w:val="00A95459"/>
    <w:rsid w:val="00AA4F7C"/>
    <w:rsid w:val="00AB18D5"/>
    <w:rsid w:val="00AB1FC8"/>
    <w:rsid w:val="00AC0703"/>
    <w:rsid w:val="00AC1927"/>
    <w:rsid w:val="00AE4A55"/>
    <w:rsid w:val="00AF434D"/>
    <w:rsid w:val="00AF5516"/>
    <w:rsid w:val="00B0212F"/>
    <w:rsid w:val="00B023D1"/>
    <w:rsid w:val="00B12CC4"/>
    <w:rsid w:val="00B16244"/>
    <w:rsid w:val="00B2128F"/>
    <w:rsid w:val="00B23D30"/>
    <w:rsid w:val="00B26C74"/>
    <w:rsid w:val="00B27989"/>
    <w:rsid w:val="00B3336A"/>
    <w:rsid w:val="00B34B8C"/>
    <w:rsid w:val="00B35B6E"/>
    <w:rsid w:val="00B36122"/>
    <w:rsid w:val="00B37DE6"/>
    <w:rsid w:val="00B414E7"/>
    <w:rsid w:val="00B43199"/>
    <w:rsid w:val="00B4601C"/>
    <w:rsid w:val="00B57531"/>
    <w:rsid w:val="00B65C06"/>
    <w:rsid w:val="00B74DF8"/>
    <w:rsid w:val="00B8332C"/>
    <w:rsid w:val="00B87F19"/>
    <w:rsid w:val="00B90539"/>
    <w:rsid w:val="00BA2063"/>
    <w:rsid w:val="00BA4AA6"/>
    <w:rsid w:val="00BA72B4"/>
    <w:rsid w:val="00BB5559"/>
    <w:rsid w:val="00BC2F47"/>
    <w:rsid w:val="00BC3B7D"/>
    <w:rsid w:val="00BC4113"/>
    <w:rsid w:val="00BC4AEC"/>
    <w:rsid w:val="00BC7715"/>
    <w:rsid w:val="00BD1153"/>
    <w:rsid w:val="00BD1760"/>
    <w:rsid w:val="00BD4F0D"/>
    <w:rsid w:val="00BD71AD"/>
    <w:rsid w:val="00BE54C7"/>
    <w:rsid w:val="00BE5805"/>
    <w:rsid w:val="00BF70C3"/>
    <w:rsid w:val="00C02025"/>
    <w:rsid w:val="00C1292B"/>
    <w:rsid w:val="00C13814"/>
    <w:rsid w:val="00C20612"/>
    <w:rsid w:val="00C3109E"/>
    <w:rsid w:val="00C51835"/>
    <w:rsid w:val="00C601EA"/>
    <w:rsid w:val="00C62246"/>
    <w:rsid w:val="00C63977"/>
    <w:rsid w:val="00C63F3C"/>
    <w:rsid w:val="00C640EE"/>
    <w:rsid w:val="00C65BD0"/>
    <w:rsid w:val="00C742C1"/>
    <w:rsid w:val="00C74F37"/>
    <w:rsid w:val="00C7511F"/>
    <w:rsid w:val="00C768E1"/>
    <w:rsid w:val="00C77C7C"/>
    <w:rsid w:val="00C84FED"/>
    <w:rsid w:val="00C861E2"/>
    <w:rsid w:val="00C86C58"/>
    <w:rsid w:val="00C97996"/>
    <w:rsid w:val="00CA52D6"/>
    <w:rsid w:val="00CB165D"/>
    <w:rsid w:val="00CC3270"/>
    <w:rsid w:val="00CD0052"/>
    <w:rsid w:val="00CD083B"/>
    <w:rsid w:val="00CD2148"/>
    <w:rsid w:val="00CD2448"/>
    <w:rsid w:val="00CE61E1"/>
    <w:rsid w:val="00CF2317"/>
    <w:rsid w:val="00CF5D17"/>
    <w:rsid w:val="00D07627"/>
    <w:rsid w:val="00D11BD6"/>
    <w:rsid w:val="00D147BE"/>
    <w:rsid w:val="00D24394"/>
    <w:rsid w:val="00D35C1E"/>
    <w:rsid w:val="00D4454A"/>
    <w:rsid w:val="00D51AB2"/>
    <w:rsid w:val="00D533C4"/>
    <w:rsid w:val="00D57914"/>
    <w:rsid w:val="00D70724"/>
    <w:rsid w:val="00D70DBF"/>
    <w:rsid w:val="00D71357"/>
    <w:rsid w:val="00D73117"/>
    <w:rsid w:val="00D73F2C"/>
    <w:rsid w:val="00D7508D"/>
    <w:rsid w:val="00D7730F"/>
    <w:rsid w:val="00D8173E"/>
    <w:rsid w:val="00D83B73"/>
    <w:rsid w:val="00D86F51"/>
    <w:rsid w:val="00D95B7F"/>
    <w:rsid w:val="00D95D6D"/>
    <w:rsid w:val="00DA01C2"/>
    <w:rsid w:val="00DA2090"/>
    <w:rsid w:val="00DA32D2"/>
    <w:rsid w:val="00DA75A4"/>
    <w:rsid w:val="00DB39DF"/>
    <w:rsid w:val="00DB457E"/>
    <w:rsid w:val="00DB5CFE"/>
    <w:rsid w:val="00DB5E0F"/>
    <w:rsid w:val="00DC24DC"/>
    <w:rsid w:val="00DC3533"/>
    <w:rsid w:val="00DD4F1C"/>
    <w:rsid w:val="00DF0B49"/>
    <w:rsid w:val="00E0065F"/>
    <w:rsid w:val="00E04DC7"/>
    <w:rsid w:val="00E05DA8"/>
    <w:rsid w:val="00E05F8C"/>
    <w:rsid w:val="00E06EE7"/>
    <w:rsid w:val="00E12CCD"/>
    <w:rsid w:val="00E15AED"/>
    <w:rsid w:val="00E15ED6"/>
    <w:rsid w:val="00E23E80"/>
    <w:rsid w:val="00E24D92"/>
    <w:rsid w:val="00E31A0E"/>
    <w:rsid w:val="00E32685"/>
    <w:rsid w:val="00E4007A"/>
    <w:rsid w:val="00E463CA"/>
    <w:rsid w:val="00E467E7"/>
    <w:rsid w:val="00E4724D"/>
    <w:rsid w:val="00E529CA"/>
    <w:rsid w:val="00E55502"/>
    <w:rsid w:val="00E57C5C"/>
    <w:rsid w:val="00E674C0"/>
    <w:rsid w:val="00E75415"/>
    <w:rsid w:val="00E76664"/>
    <w:rsid w:val="00E84858"/>
    <w:rsid w:val="00E8687B"/>
    <w:rsid w:val="00E969B8"/>
    <w:rsid w:val="00EA074A"/>
    <w:rsid w:val="00EA43A5"/>
    <w:rsid w:val="00EA55FA"/>
    <w:rsid w:val="00EB4F87"/>
    <w:rsid w:val="00EC5005"/>
    <w:rsid w:val="00ED1072"/>
    <w:rsid w:val="00ED27D0"/>
    <w:rsid w:val="00ED6022"/>
    <w:rsid w:val="00EE5B90"/>
    <w:rsid w:val="00EE687B"/>
    <w:rsid w:val="00EF07EF"/>
    <w:rsid w:val="00EF1D2A"/>
    <w:rsid w:val="00EF20E0"/>
    <w:rsid w:val="00EF3293"/>
    <w:rsid w:val="00EF333A"/>
    <w:rsid w:val="00EF5F91"/>
    <w:rsid w:val="00EF6702"/>
    <w:rsid w:val="00F009DF"/>
    <w:rsid w:val="00F0297B"/>
    <w:rsid w:val="00F03836"/>
    <w:rsid w:val="00F0579F"/>
    <w:rsid w:val="00F13B50"/>
    <w:rsid w:val="00F14772"/>
    <w:rsid w:val="00F154F5"/>
    <w:rsid w:val="00F2461D"/>
    <w:rsid w:val="00F331EA"/>
    <w:rsid w:val="00F40CAD"/>
    <w:rsid w:val="00F41901"/>
    <w:rsid w:val="00F45332"/>
    <w:rsid w:val="00F5536B"/>
    <w:rsid w:val="00F57D2A"/>
    <w:rsid w:val="00F706C5"/>
    <w:rsid w:val="00F713E3"/>
    <w:rsid w:val="00F73BA8"/>
    <w:rsid w:val="00F85C6B"/>
    <w:rsid w:val="00F86B81"/>
    <w:rsid w:val="00F878F8"/>
    <w:rsid w:val="00F95C6C"/>
    <w:rsid w:val="00F974F1"/>
    <w:rsid w:val="00FA0D25"/>
    <w:rsid w:val="00FA20EC"/>
    <w:rsid w:val="00FB4130"/>
    <w:rsid w:val="00FB47ED"/>
    <w:rsid w:val="00FC2EB1"/>
    <w:rsid w:val="00FC3B28"/>
    <w:rsid w:val="00FC6399"/>
    <w:rsid w:val="00FD178E"/>
    <w:rsid w:val="00FE16D5"/>
    <w:rsid w:val="00FE6942"/>
    <w:rsid w:val="00FF00B9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5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uiPriority w:val="99"/>
    <w:rsid w:val="00554924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iPriority w:val="99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5757DB"/>
    <w:rPr>
      <w:rFonts w:ascii="Times New Roman" w:hAnsi="Times New Roman" w:cs="Times New Roman" w:hint="default"/>
      <w:color w:val="333399"/>
      <w:u w:val="single"/>
    </w:rPr>
  </w:style>
  <w:style w:type="character" w:customStyle="1" w:styleId="a00">
    <w:name w:val="a0"/>
    <w:basedOn w:val="a0"/>
    <w:rsid w:val="005757DB"/>
  </w:style>
  <w:style w:type="character" w:customStyle="1" w:styleId="HTML">
    <w:name w:val="Стандартный HTML Знак"/>
    <w:basedOn w:val="a0"/>
    <w:link w:val="HTML0"/>
    <w:uiPriority w:val="99"/>
    <w:semiHidden/>
    <w:rsid w:val="005757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75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5757DB"/>
    <w:rPr>
      <w:rFonts w:ascii="Consolas" w:hAnsi="Consolas"/>
      <w:sz w:val="20"/>
      <w:szCs w:val="20"/>
    </w:rPr>
  </w:style>
  <w:style w:type="paragraph" w:customStyle="1" w:styleId="xl70">
    <w:name w:val="xl7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">
    <w:name w:val="FollowedHyperlink"/>
    <w:basedOn w:val="a0"/>
    <w:uiPriority w:val="99"/>
    <w:semiHidden/>
    <w:unhideWhenUsed/>
    <w:rsid w:val="005757DB"/>
    <w:rPr>
      <w:color w:val="800080"/>
      <w:u w:val="single"/>
    </w:rPr>
  </w:style>
  <w:style w:type="paragraph" w:customStyle="1" w:styleId="xl95">
    <w:name w:val="xl9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575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757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uiPriority w:val="99"/>
    <w:rsid w:val="00554924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iPriority w:val="99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5757DB"/>
    <w:rPr>
      <w:rFonts w:ascii="Times New Roman" w:hAnsi="Times New Roman" w:cs="Times New Roman" w:hint="default"/>
      <w:color w:val="333399"/>
      <w:u w:val="single"/>
    </w:rPr>
  </w:style>
  <w:style w:type="character" w:customStyle="1" w:styleId="a00">
    <w:name w:val="a0"/>
    <w:basedOn w:val="a0"/>
    <w:rsid w:val="005757DB"/>
  </w:style>
  <w:style w:type="character" w:customStyle="1" w:styleId="HTML">
    <w:name w:val="Стандартный HTML Знак"/>
    <w:basedOn w:val="a0"/>
    <w:link w:val="HTML0"/>
    <w:uiPriority w:val="99"/>
    <w:semiHidden/>
    <w:rsid w:val="005757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75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5757DB"/>
    <w:rPr>
      <w:rFonts w:ascii="Consolas" w:hAnsi="Consolas"/>
      <w:sz w:val="20"/>
      <w:szCs w:val="20"/>
    </w:rPr>
  </w:style>
  <w:style w:type="paragraph" w:customStyle="1" w:styleId="xl70">
    <w:name w:val="xl7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">
    <w:name w:val="FollowedHyperlink"/>
    <w:basedOn w:val="a0"/>
    <w:uiPriority w:val="99"/>
    <w:semiHidden/>
    <w:unhideWhenUsed/>
    <w:rsid w:val="005757DB"/>
    <w:rPr>
      <w:color w:val="800080"/>
      <w:u w:val="single"/>
    </w:rPr>
  </w:style>
  <w:style w:type="paragraph" w:customStyle="1" w:styleId="xl95">
    <w:name w:val="xl9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575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757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5E5B-1E11-48E2-8D46-DADBC8EF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20</Pages>
  <Words>9822</Words>
  <Characters>55988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yelemessov</dc:creator>
  <cp:lastModifiedBy>Kairat Ordatayev</cp:lastModifiedBy>
  <cp:revision>68</cp:revision>
  <cp:lastPrinted>2023-01-13T05:08:00Z</cp:lastPrinted>
  <dcterms:created xsi:type="dcterms:W3CDTF">2023-01-04T11:30:00Z</dcterms:created>
  <dcterms:modified xsi:type="dcterms:W3CDTF">2023-02-01T07:44:00Z</dcterms:modified>
</cp:coreProperties>
</file>