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B6" w:rsidRPr="008875A3" w:rsidRDefault="00772DB6" w:rsidP="00772DB6">
      <w:pPr>
        <w:spacing w:after="160" w:line="259" w:lineRule="auto"/>
        <w:ind w:left="-1147" w:firstLine="1147"/>
        <w:contextualSpacing/>
        <w:jc w:val="right"/>
        <w:rPr>
          <w:rFonts w:eastAsiaTheme="minorHAnsi"/>
          <w:b/>
          <w:color w:val="auto"/>
          <w:sz w:val="22"/>
          <w:szCs w:val="22"/>
          <w:lang w:eastAsia="en-US"/>
        </w:rPr>
      </w:pPr>
      <w:bookmarkStart w:id="0" w:name="_GoBack"/>
      <w:bookmarkEnd w:id="0"/>
      <w:r w:rsidRPr="008875A3">
        <w:rPr>
          <w:rFonts w:eastAsiaTheme="minorHAnsi"/>
          <w:b/>
          <w:color w:val="auto"/>
          <w:sz w:val="22"/>
          <w:szCs w:val="22"/>
          <w:lang w:eastAsia="en-US"/>
        </w:rPr>
        <w:t>Приложение № 1</w:t>
      </w:r>
    </w:p>
    <w:p w:rsidR="00772DB6" w:rsidRPr="008875A3" w:rsidRDefault="00772DB6" w:rsidP="00772DB6">
      <w:pPr>
        <w:spacing w:after="160"/>
        <w:contextualSpacing/>
        <w:jc w:val="right"/>
        <w:rPr>
          <w:rFonts w:eastAsia="Calibri"/>
          <w:b/>
          <w:color w:val="auto"/>
          <w:sz w:val="22"/>
          <w:szCs w:val="22"/>
          <w:lang w:eastAsia="en-US"/>
        </w:rPr>
      </w:pPr>
      <w:r w:rsidRPr="008875A3">
        <w:rPr>
          <w:rFonts w:eastAsia="Calibri"/>
          <w:b/>
          <w:bCs/>
          <w:color w:val="auto"/>
          <w:spacing w:val="-5"/>
          <w:sz w:val="22"/>
          <w:szCs w:val="22"/>
          <w:lang w:eastAsia="en-US"/>
        </w:rPr>
        <w:t>к Технической спецификации</w:t>
      </w:r>
    </w:p>
    <w:p w:rsidR="00966697" w:rsidRPr="008875A3" w:rsidRDefault="00966697">
      <w:pPr>
        <w:rPr>
          <w:sz w:val="22"/>
          <w:szCs w:val="22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40"/>
        <w:gridCol w:w="4053"/>
        <w:gridCol w:w="5007"/>
      </w:tblGrid>
      <w:tr w:rsidR="001177BE" w:rsidRPr="008875A3" w:rsidTr="001177BE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E" w:rsidRPr="008875A3" w:rsidRDefault="001177BE" w:rsidP="001177BE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8875A3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E" w:rsidRPr="008875A3" w:rsidRDefault="001177BE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Наи</w:t>
            </w:r>
            <w:proofErr w:type="spellEnd"/>
            <w:r w:rsidR="008875A3" w:rsidRPr="008875A3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8875A3">
              <w:rPr>
                <w:bCs/>
                <w:sz w:val="20"/>
                <w:szCs w:val="20"/>
              </w:rPr>
              <w:t>енование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E" w:rsidRPr="008875A3" w:rsidRDefault="001177BE" w:rsidP="001177BE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Наименование РТС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Атбасар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Ерейментау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Есиль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Кокшетау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Нур</w:t>
            </w:r>
            <w:proofErr w:type="spellEnd"/>
            <w:r w:rsidRPr="008875A3">
              <w:rPr>
                <w:bCs/>
                <w:sz w:val="20"/>
                <w:szCs w:val="20"/>
              </w:rPr>
              <w:t>-Султан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Степногорск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Степняк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Щучинск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Акмолинская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Зеленый Бор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Актюбинская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Актюбинская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Кандыагаш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Актюбинская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Хромтау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Актюбинская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Шалкар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Актюбинская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Эмба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Актюбинская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Карауылкелды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Байганин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Сырымбет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Алматы (  Кок-</w:t>
            </w:r>
            <w:proofErr w:type="spellStart"/>
            <w:r w:rsidRPr="008875A3">
              <w:rPr>
                <w:bCs/>
                <w:sz w:val="20"/>
                <w:szCs w:val="20"/>
              </w:rPr>
              <w:t>Тобе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) 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Есик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Жаркент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Сарканд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Текели (кордон)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Текели (</w:t>
            </w:r>
            <w:proofErr w:type="spellStart"/>
            <w:r w:rsidRPr="008875A3">
              <w:rPr>
                <w:bCs/>
                <w:sz w:val="20"/>
                <w:szCs w:val="20"/>
              </w:rPr>
              <w:t>сущ.РТС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Ушарал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Большой Шаган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875A3">
              <w:rPr>
                <w:bCs/>
                <w:sz w:val="20"/>
                <w:szCs w:val="20"/>
              </w:rPr>
              <w:t>Шольадыр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Балпык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Достык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Лепсы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Туюк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Улькен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Аксенгир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Актерек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Акши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Акын Сара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Алгабас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Алма-</w:t>
            </w:r>
            <w:proofErr w:type="spellStart"/>
            <w:r w:rsidRPr="008875A3">
              <w:rPr>
                <w:bCs/>
                <w:sz w:val="20"/>
                <w:szCs w:val="20"/>
              </w:rPr>
              <w:t>Арасан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Кокшокы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Алмалы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Алмалы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Аманбоктер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Архарлы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Ашим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Ащису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Ащыбулак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Баканас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Балатопар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Баскунши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Басши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Бериктас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Дегерес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Екиаша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Екпенди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Жайдакбулак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Жаланаш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Жалаулы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Жалгызагаш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Жанакурылыс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Жанашар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Желторангы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Жумахан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Балапанов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Кайнар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Какпак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Капал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Карабастау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Карабулак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Каргалы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Кастек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Койлык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Кокдала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Кокжар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Коныролен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Копалы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Косагаш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Куйган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Курмети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Кызылагаш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Кызылсок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Лепсинск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Лесновка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М.Тулебаева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Нурлы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Рыскулово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Сагакурес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Самсы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Сапак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Сарыбастау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Сарытобе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Сумбе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Суранши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батыр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Суыксай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Талдыбулак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Таутургень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Токжайлау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Толкын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Тополевка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Узынбулак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Умбеталы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Карибаева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Унгуртас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Ушбулак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Хоргос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Чимбулак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Шатырбай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Шыбышы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Ынтымак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105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уч.Кызылуш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Алматинская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Ферма 1 </w:t>
            </w:r>
            <w:proofErr w:type="spellStart"/>
            <w:r w:rsidRPr="008875A3">
              <w:rPr>
                <w:bCs/>
                <w:sz w:val="20"/>
                <w:szCs w:val="20"/>
              </w:rPr>
              <w:t>Шилису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Атырау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Кульсары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Индерборский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Макат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Зинеден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Караколь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Миялы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Сагиз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Атырауская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Сафоновка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Акбулак (Горное)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Бозанбай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Жазаба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Язовая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Кабанбай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Каратобе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Маралды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Салкынтобе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Укиликыз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Ушбулак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Аягоз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Зайсан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Зыряновск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Риддер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Семей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Усть-Каменогорск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Шар (Чарск)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Шемонаиха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Голубой залив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Асубулак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Ауэзов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Верхнеберезовка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Жангизтобе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Карагужиха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Огневка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Октябрьский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Первомайский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Прибрежный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Чаган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Шульбинск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875A3">
              <w:rPr>
                <w:bCs/>
                <w:sz w:val="20"/>
                <w:szCs w:val="20"/>
              </w:rPr>
              <w:t>Барлыкарасан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8Марта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Абралы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Акжар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Аксу (Белое)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Акши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Алгабас (</w:t>
            </w:r>
            <w:proofErr w:type="spellStart"/>
            <w:r w:rsidRPr="008875A3">
              <w:rPr>
                <w:bCs/>
                <w:sz w:val="20"/>
                <w:szCs w:val="20"/>
              </w:rPr>
              <w:t>Догалан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Алексеевка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Алтыншокы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Амангельды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Байтогас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Барлык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(Печи)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Бахты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159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Баяновск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Березовка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Берель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Бескарагай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Бол.Влад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Богатырево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Бородулиха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Бугубай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Бурабай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Буран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Буркотово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Быково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Быструха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Верхние </w:t>
            </w:r>
            <w:proofErr w:type="spellStart"/>
            <w:r w:rsidRPr="008875A3">
              <w:rPr>
                <w:bCs/>
                <w:sz w:val="20"/>
                <w:szCs w:val="20"/>
              </w:rPr>
              <w:t>Таинты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Верх-</w:t>
            </w:r>
            <w:proofErr w:type="spellStart"/>
            <w:r w:rsidRPr="008875A3">
              <w:rPr>
                <w:bCs/>
                <w:sz w:val="20"/>
                <w:szCs w:val="20"/>
              </w:rPr>
              <w:t>Уба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Вознесеновка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Выдриха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Жайма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Жарык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Зимовье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Зубовка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Ивановка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Кабанбай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Каменка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Канонерка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Капанбулак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Карабуйрат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Каракол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Каратогай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Каскабулак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Кенюхово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Киши Карасу (Малое Карасу)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Кокжыра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Кокпекты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Коктерек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Конырбиик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Коробиха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Коростели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Коянбай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Кремнюха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Курчум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Курчумкистауы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Кызылагаш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Кызылкесек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Лайбулак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Маканчи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Малороссийка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Мариногорка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Миролюбовка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Некрасовка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пер.Орловка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209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Новая Шульба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Новостройка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Палатцы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Подгорное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213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Путинцево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Самарское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Сарыарка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Сарыжал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Секисовка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Семеновка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Солдатово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Средигорное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Сулусары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Игоревка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Тарбагатай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Таргын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Тарханка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Таскескен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Теректы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Тишинский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Топкаин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Убинка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Урджар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Урыль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Черемшанка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Шиликты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Серебрянск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Уранхайка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Курчатов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Карааул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Баршатас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239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Восточно-Казахстанская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Аршалы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Абдыкадыр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(Ленинский Путь)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Актасты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Есей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би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Карасай батыра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Каскабулак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Керу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Кошек батыра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Кушаман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(Кызылтау)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Мойынкум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Рысбека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батыра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Узакбай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Сыздыкбаева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Жанатас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Каратау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Тараз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Западная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875A3">
              <w:rPr>
                <w:bCs/>
                <w:sz w:val="20"/>
                <w:szCs w:val="20"/>
              </w:rPr>
              <w:t>Чумыш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Аксуек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Мирный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Бель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Акколь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Актогай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Алга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Ашира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Буркитбаева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Буденное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Жайлауколь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Кайнар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267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Кайынды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Караой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Кольтоган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Кошкарата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Куренбель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Кызтоган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Масанчи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Ойык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Уюк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Сарыозек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Терсащибулак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Уланбель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Улкенсулутор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Бурубайтал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Шакпак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Чок</w:t>
            </w:r>
            <w:proofErr w:type="spellEnd"/>
            <w:r w:rsidRPr="008875A3">
              <w:rPr>
                <w:bCs/>
                <w:sz w:val="20"/>
                <w:szCs w:val="20"/>
              </w:rPr>
              <w:t>-Пак)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Жамбылская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Шокпар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Западно-Казахстанская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Уральск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Западно-Казахстанская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Аксай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Кантай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Карим </w:t>
            </w:r>
            <w:proofErr w:type="spellStart"/>
            <w:r w:rsidRPr="008875A3">
              <w:rPr>
                <w:bCs/>
                <w:sz w:val="20"/>
                <w:szCs w:val="20"/>
              </w:rPr>
              <w:t>Мынбаев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(Ивановка)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Балхаш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Жезказган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Караганда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Каражал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Приозерск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Агадырь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Акжал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Карагайлы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Карсакпай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Мойынты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Молодежный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Осакаровка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299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Саяк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Сейфуллин (Жарык)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Аксу-</w:t>
            </w:r>
            <w:proofErr w:type="spellStart"/>
            <w:r w:rsidRPr="008875A3">
              <w:rPr>
                <w:bCs/>
                <w:sz w:val="20"/>
                <w:szCs w:val="20"/>
              </w:rPr>
              <w:t>Аюлы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Актогай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Аппаз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Атасу (Жана-арка)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Бесоба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Егиндыбулак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Ералиево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Жарлы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Жезды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Жыланды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Карамурун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Коктас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Карбышевка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Кошкарбай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Пионерское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Сункар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Скобелевка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Талды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Тогускен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Улытау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Карагандинская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Шешенкара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Аркалык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321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Житикара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Костанай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Лисаковск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Рудный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Карабалык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Качар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Кушмурун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Сарыколь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Адаевка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Аккарга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Акшиганак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Алтынсарино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Амангельды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Аралколь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Аулиеколь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Аятское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Белояровка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Боровской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Буревестник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Введенка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Вишневое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Владимировка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Волгоградское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Воскресеновка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Георгиевка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Денисовка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Диевка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Докучаевка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349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Дружба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Збан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Кабидолла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Тургумбаева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Камысты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Караменды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Карасу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Каскат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Кенарал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Коктал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Коктерек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359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Комсомольское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Лермонтово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Майское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Милысай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Новонежинка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Новосёловка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Октябрьское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Пресногорьковка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Приречное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Раздольное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Силантьевка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Тарановское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Тимофеевка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Троебратский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Узунколь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Узынагаш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375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Уркаш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Федоровка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Шили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Костанайская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Шубалан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379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Жанакала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Комекбаева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Аральск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Кызылорда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875A3">
              <w:rPr>
                <w:bCs/>
                <w:sz w:val="20"/>
                <w:szCs w:val="20"/>
              </w:rPr>
              <w:t>Огизмуйиз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Шалкия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Айтеке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би (Новоказалинск)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Акбасты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Бесарык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Бирлик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Жосалы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Кандоз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Косуйенки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Куланды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Тубебулак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Макпалколь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Жанаталап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Турмаганбет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Шиели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Кызылординская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Камыстыбас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Актау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Жанаозен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Форт-Шевченко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Жетыбай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Каражанбас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Акжигит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Бейнеу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Боранкуль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(Опорный)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Жармыш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Жынгылды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Курык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Кызылозен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409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Онды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Сайотес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Сенек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Таушык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Тущыкудук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Уштаган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Шайыр</w:t>
            </w:r>
            <w:proofErr w:type="spellEnd"/>
            <w:r w:rsidRPr="008875A3">
              <w:rPr>
                <w:bCs/>
                <w:sz w:val="20"/>
                <w:szCs w:val="20"/>
              </w:rPr>
              <w:t>.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875A3">
              <w:rPr>
                <w:bCs/>
                <w:sz w:val="20"/>
                <w:szCs w:val="20"/>
              </w:rPr>
              <w:t>Мангистауская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Шетпе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Аккулы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Павлодар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Экибастуз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Акколь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Алаколь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Алексеевка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Арбигень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Баянаул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Голубовка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Жанааул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Жанакурлыс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428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Жолболды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429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Ивановка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Коныр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Озек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Ленино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Лозовое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Майконыр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Майское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Михайловка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Озерное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Октябрьское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Орловка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Северное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Тендик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Успенка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Чигириновка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Шалдай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Павлодарская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Шоктал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Арысь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Жетысай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Кентау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Сарыагаш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Туркестан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Шардара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Шымкент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Кыземшек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Абай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Абай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Агыбет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Акбулак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Аккум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Аксумбе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Алимтау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Ащисай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Бабаата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Байдибек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ата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Бакабулак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Балдыберек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Баялдыр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Бестогай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Бимырза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Сатпаев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Бозай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Боралдай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Бугунь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Дарбаза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Даубаба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Дербисек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Достык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Енбекши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Жанабазар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Жанажол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479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Жанаталап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Жанаталап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Жанатиршилик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Жанауйым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lastRenderedPageBreak/>
              <w:t>483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Жарыкбас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Женис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Жиынбай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Жузимдик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Жыланды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Жыланды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489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Жылга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Ибата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Казыгурт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Кантаги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Карабау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Каракур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Каратас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Каржан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Кенес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Кенесарык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Кенестобе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Кенсай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Кожакорган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Козмолдак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Коксарай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Коксу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Косагаш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Кумкент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Кызыласкер</w:t>
            </w:r>
            <w:proofErr w:type="spellEnd"/>
            <w:r w:rsidRPr="008875A3">
              <w:rPr>
                <w:bCs/>
                <w:sz w:val="20"/>
                <w:szCs w:val="20"/>
              </w:rPr>
              <w:t>(</w:t>
            </w:r>
            <w:proofErr w:type="spellStart"/>
            <w:r w:rsidRPr="008875A3">
              <w:rPr>
                <w:bCs/>
                <w:sz w:val="20"/>
                <w:szCs w:val="20"/>
              </w:rPr>
              <w:t>Лесбек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Батыр)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Кызыласу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Кызылата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Кызылбулак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( </w:t>
            </w:r>
            <w:proofErr w:type="spellStart"/>
            <w:r w:rsidRPr="008875A3">
              <w:rPr>
                <w:bCs/>
                <w:sz w:val="20"/>
                <w:szCs w:val="20"/>
              </w:rPr>
              <w:t>Женис</w:t>
            </w:r>
            <w:proofErr w:type="spellEnd"/>
            <w:r w:rsidRPr="008875A3">
              <w:rPr>
                <w:bCs/>
                <w:sz w:val="20"/>
                <w:szCs w:val="20"/>
              </w:rPr>
              <w:t>)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Манкент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Монтайтас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Састобе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Тасты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Тесиктобе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Турара</w:t>
            </w:r>
            <w:proofErr w:type="spellEnd"/>
            <w:r w:rsidRPr="008875A3">
              <w:rPr>
                <w:bCs/>
                <w:sz w:val="20"/>
                <w:szCs w:val="20"/>
              </w:rPr>
              <w:t xml:space="preserve"> Рыскулова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Турбат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Узыната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Шакпак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Шаульдер</w:t>
            </w:r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Шаян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Шенгельды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Шолаккорган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Шымырбай</w:t>
            </w:r>
            <w:proofErr w:type="spellEnd"/>
          </w:p>
        </w:tc>
      </w:tr>
      <w:tr w:rsidR="008875A3" w:rsidRPr="008875A3" w:rsidTr="008875A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>Туркестанская ОДРТ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A3" w:rsidRPr="008875A3" w:rsidRDefault="008875A3" w:rsidP="008875A3">
            <w:pPr>
              <w:jc w:val="center"/>
              <w:rPr>
                <w:bCs/>
                <w:sz w:val="20"/>
                <w:szCs w:val="20"/>
              </w:rPr>
            </w:pPr>
            <w:r w:rsidRPr="008875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5A3">
              <w:rPr>
                <w:bCs/>
                <w:sz w:val="20"/>
                <w:szCs w:val="20"/>
              </w:rPr>
              <w:t>Ызабулак</w:t>
            </w:r>
            <w:proofErr w:type="spellEnd"/>
          </w:p>
        </w:tc>
      </w:tr>
    </w:tbl>
    <w:p w:rsidR="00772DB6" w:rsidRPr="008875A3" w:rsidRDefault="00772DB6">
      <w:pPr>
        <w:rPr>
          <w:sz w:val="22"/>
          <w:szCs w:val="22"/>
        </w:rPr>
      </w:pPr>
    </w:p>
    <w:sectPr w:rsidR="00772DB6" w:rsidRPr="0088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03"/>
    <w:rsid w:val="001177BE"/>
    <w:rsid w:val="00772DB6"/>
    <w:rsid w:val="00784E03"/>
    <w:rsid w:val="008875A3"/>
    <w:rsid w:val="009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7BE"/>
    <w:rPr>
      <w:color w:val="800080"/>
      <w:u w:val="single"/>
    </w:rPr>
  </w:style>
  <w:style w:type="paragraph" w:customStyle="1" w:styleId="xl73">
    <w:name w:val="xl73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4">
    <w:name w:val="xl74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7">
    <w:name w:val="xl77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8">
    <w:name w:val="xl78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9">
    <w:name w:val="xl79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1177BE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81">
    <w:name w:val="xl81"/>
    <w:basedOn w:val="a"/>
    <w:rsid w:val="001177BE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2">
    <w:name w:val="xl82"/>
    <w:basedOn w:val="a"/>
    <w:rsid w:val="001177BE"/>
    <w:pP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83">
    <w:name w:val="xl83"/>
    <w:basedOn w:val="a"/>
    <w:rsid w:val="00117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0">
    <w:name w:val="xl70"/>
    <w:basedOn w:val="a"/>
    <w:rsid w:val="00887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887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2">
    <w:name w:val="xl72"/>
    <w:basedOn w:val="a"/>
    <w:rsid w:val="00887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7BE"/>
    <w:rPr>
      <w:color w:val="800080"/>
      <w:u w:val="single"/>
    </w:rPr>
  </w:style>
  <w:style w:type="paragraph" w:customStyle="1" w:styleId="xl73">
    <w:name w:val="xl73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4">
    <w:name w:val="xl74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7">
    <w:name w:val="xl77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8">
    <w:name w:val="xl78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9">
    <w:name w:val="xl79"/>
    <w:basedOn w:val="a"/>
    <w:rsid w:val="00117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0">
    <w:name w:val="xl80"/>
    <w:basedOn w:val="a"/>
    <w:rsid w:val="001177BE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81">
    <w:name w:val="xl81"/>
    <w:basedOn w:val="a"/>
    <w:rsid w:val="001177BE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82">
    <w:name w:val="xl82"/>
    <w:basedOn w:val="a"/>
    <w:rsid w:val="001177BE"/>
    <w:pP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83">
    <w:name w:val="xl83"/>
    <w:basedOn w:val="a"/>
    <w:rsid w:val="00117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0">
    <w:name w:val="xl70"/>
    <w:basedOn w:val="a"/>
    <w:rsid w:val="00887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887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2">
    <w:name w:val="xl72"/>
    <w:basedOn w:val="a"/>
    <w:rsid w:val="00887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2023-03-17T06:10:00Z</dcterms:created>
  <dcterms:modified xsi:type="dcterms:W3CDTF">2023-03-31T02:46:00Z</dcterms:modified>
</cp:coreProperties>
</file>