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7756" w:tblpY="-3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204"/>
      </w:tblGrid>
      <w:tr w:rsidR="00AE57E5" w:rsidRPr="00F34D73" w:rsidTr="00AE57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AE57E5" w:rsidRPr="00F34D73" w:rsidRDefault="00AE57E5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AE57E5" w:rsidRPr="00F34D73" w:rsidRDefault="00AE57E5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осуществлении государственных закупок работ, не связанных со строительством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(заполняется заказчиком)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заказчика </w:t>
      </w:r>
      <w:r w:rsidR="00853B3D" w:rsidRPr="00F34D73">
        <w:rPr>
          <w:rStyle w:val="s0"/>
          <w:sz w:val="24"/>
          <w:szCs w:val="24"/>
          <w:u w:val="single"/>
        </w:rPr>
        <w:t>АО «Казтелерадио»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организатора </w:t>
      </w:r>
      <w:r w:rsidR="00853B3D" w:rsidRPr="00F34D73">
        <w:rPr>
          <w:rStyle w:val="s0"/>
          <w:sz w:val="24"/>
          <w:szCs w:val="24"/>
          <w:u w:val="single"/>
        </w:rPr>
        <w:t>АО «Казтелерадио»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конкурса _____________________________</w:t>
      </w:r>
    </w:p>
    <w:p w:rsidR="009537D3" w:rsidRDefault="00AE57E5" w:rsidP="00B23667">
      <w:pPr>
        <w:shd w:val="clear" w:color="auto" w:fill="FFFFFF"/>
        <w:spacing w:before="15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конкурса </w:t>
      </w:r>
      <w:r w:rsidR="00283259" w:rsidRPr="002832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Ремонт на трансформаторной подстанции на РТС </w:t>
      </w:r>
      <w:proofErr w:type="spellStart"/>
      <w:r w:rsidR="00283259" w:rsidRPr="002832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п.Агадырь</w:t>
      </w:r>
      <w:proofErr w:type="spellEnd"/>
      <w:r w:rsidR="00283259" w:rsidRPr="002832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Карагандинской ОДРТ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лота _______________________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выполнение работ в соответствии с законодательством Республики Казахстан о разрешениях и уведомлениях.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выполнение работ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8305"/>
      </w:tblGrid>
      <w:tr w:rsidR="00AE57E5" w:rsidRPr="00F34D73" w:rsidTr="00FD2323">
        <w:trPr>
          <w:trHeight w:val="295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AE57E5" w:rsidRPr="00F34D73" w:rsidTr="00FD2323">
        <w:trPr>
          <w:trHeight w:val="745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85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853B3D"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Если выполнение работ не требует получения соответствующего разрешения, направления уведомления, то данные сведения не заполняются.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p w:rsid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Материальные ресурсы: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6174"/>
        <w:gridCol w:w="2158"/>
      </w:tblGrid>
      <w:tr w:rsidR="00641B8B" w:rsidRPr="00F34D73" w:rsidTr="00641B8B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41B8B" w:rsidRPr="00F34D73" w:rsidRDefault="00641B8B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41B8B" w:rsidRPr="00F34D73" w:rsidRDefault="00641B8B" w:rsidP="0006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41B8B" w:rsidRPr="00F34D73" w:rsidRDefault="00641B8B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F4875" w:rsidRPr="00F34D73" w:rsidTr="00641B8B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F4875" w:rsidRPr="00F34D73" w:rsidRDefault="008F4875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F4875" w:rsidRPr="00641B8B" w:rsidRDefault="008F4875" w:rsidP="008F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бортовые до 5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F4875" w:rsidRDefault="008F4875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F4875" w:rsidRDefault="008F487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P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8F4875" w:rsidRDefault="008F487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Трудовые </w:t>
      </w:r>
      <w:r w:rsidRPr="00F34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625"/>
        <w:gridCol w:w="1501"/>
      </w:tblGrid>
      <w:tr w:rsidR="00AE57E5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трудовых ресурсов (специальность/квалификация)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E57E5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3B3D" w:rsidRPr="00F34D73" w:rsidRDefault="00853B3D" w:rsidP="00A50FB6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853B3D" w:rsidRPr="00F34D73" w:rsidRDefault="00853B3D" w:rsidP="00A50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</w:p>
          <w:p w:rsidR="00853B3D" w:rsidRPr="00F34D73" w:rsidRDefault="00853B3D" w:rsidP="00853B3D">
            <w:pPr>
              <w:pStyle w:val="a5"/>
              <w:numPr>
                <w:ilvl w:val="0"/>
                <w:numId w:val="2"/>
              </w:numPr>
              <w:rPr>
                <w:color w:val="auto"/>
              </w:rPr>
            </w:pPr>
            <w:r w:rsidRPr="00F34D73">
              <w:rPr>
                <w:color w:val="auto"/>
              </w:rPr>
              <w:t>Удостоверяющего личность;</w:t>
            </w:r>
          </w:p>
          <w:p w:rsidR="00AE57E5" w:rsidRPr="00F34D73" w:rsidRDefault="00853B3D" w:rsidP="00870CD6">
            <w:pPr>
              <w:pStyle w:val="a5"/>
              <w:numPr>
                <w:ilvl w:val="0"/>
                <w:numId w:val="2"/>
              </w:numPr>
              <w:spacing w:after="20"/>
            </w:pPr>
            <w:r w:rsidRPr="00F34D73">
              <w:t>Квалификацию специалиста (сертификат/диплом/свидетельство и т.д.))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21B48" w:rsidP="0042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5A8C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672F9A" w:rsidRDefault="00672F9A" w:rsidP="00AC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F34D73" w:rsidRDefault="00AC5A8C" w:rsidP="00AC5A8C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Кровельщик</w:t>
            </w:r>
            <w:r w:rsidRPr="00F34D73">
              <w:rPr>
                <w:color w:val="auto"/>
              </w:rPr>
              <w:t xml:space="preserve"> </w:t>
            </w:r>
          </w:p>
          <w:p w:rsidR="00AC5A8C" w:rsidRPr="00F34D73" w:rsidRDefault="00AC5A8C" w:rsidP="00AC5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</w:p>
          <w:p w:rsidR="00AC5A8C" w:rsidRPr="00F34D73" w:rsidRDefault="00AC5A8C" w:rsidP="00AC5A8C">
            <w:pPr>
              <w:pStyle w:val="a5"/>
              <w:numPr>
                <w:ilvl w:val="0"/>
                <w:numId w:val="14"/>
              </w:numPr>
              <w:rPr>
                <w:color w:val="auto"/>
              </w:rPr>
            </w:pPr>
            <w:r w:rsidRPr="00F34D73">
              <w:rPr>
                <w:color w:val="auto"/>
              </w:rPr>
              <w:t>Удостоверяющего личность;</w:t>
            </w:r>
          </w:p>
          <w:p w:rsidR="00AC5A8C" w:rsidRDefault="00AC5A8C" w:rsidP="00AC5A8C">
            <w:pPr>
              <w:pStyle w:val="a5"/>
              <w:rPr>
                <w:color w:val="auto"/>
              </w:rPr>
            </w:pPr>
            <w:proofErr w:type="gramStart"/>
            <w:r w:rsidRPr="00F34D73">
              <w:rPr>
                <w:color w:val="auto"/>
              </w:rPr>
              <w:t>Квалификацию специалиста (сертификат/диплом/свидетельство и т.д.))</w:t>
            </w:r>
            <w:proofErr w:type="gramEnd"/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672F9A" w:rsidRDefault="00672F9A" w:rsidP="00AC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AC5A8C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672F9A" w:rsidRDefault="00672F9A" w:rsidP="00AC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F34D73" w:rsidRDefault="00AC5A8C" w:rsidP="00AC5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Разнорабочий </w:t>
            </w:r>
          </w:p>
          <w:p w:rsidR="00AC5A8C" w:rsidRPr="00F34D73" w:rsidRDefault="00AC5A8C" w:rsidP="00AC5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(приложить электронную копию документа, подтверждающего:</w:t>
            </w:r>
          </w:p>
          <w:p w:rsidR="00AC5A8C" w:rsidRPr="00F34D73" w:rsidRDefault="00AC5A8C" w:rsidP="00AC5A8C">
            <w:pPr>
              <w:pStyle w:val="a5"/>
              <w:numPr>
                <w:ilvl w:val="0"/>
                <w:numId w:val="6"/>
              </w:numPr>
              <w:rPr>
                <w:color w:val="auto"/>
              </w:rPr>
            </w:pPr>
            <w:r w:rsidRPr="00F34D73">
              <w:t>Удостоверяющего личность;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F34D73" w:rsidRDefault="00AC5A8C" w:rsidP="00AC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C5A8C" w:rsidRPr="00F34D73" w:rsidRDefault="00AC5A8C" w:rsidP="00AC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5. Наличие опыта работы в течение последних десяти лет, аналогичных (схожих) закупаемым на конкурсе.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В случае, если на выполнение закупаемых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6896"/>
        <w:gridCol w:w="1892"/>
      </w:tblGrid>
      <w:tr w:rsidR="00AE57E5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закупаемых работ (наименование лота)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AE57E5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F34D73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F34D73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Примечание.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Каждое наименование требуемых материальных и трудовых ресурсов указывается отдельной строкой.</w:t>
      </w:r>
    </w:p>
    <w:p w:rsid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Установление квалификационных требований, предъявляемых потенциальным поставщикам в иных документах, не допускается.</w:t>
      </w:r>
    </w:p>
    <w:p w:rsidR="00A50FB6" w:rsidRDefault="00A50FB6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C023E1" w:rsidRPr="002F1FE0" w:rsidRDefault="00C023E1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C023E1" w:rsidRPr="002F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95B"/>
    <w:multiLevelType w:val="hybridMultilevel"/>
    <w:tmpl w:val="B976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41DC"/>
    <w:multiLevelType w:val="hybridMultilevel"/>
    <w:tmpl w:val="CBCC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83083"/>
    <w:multiLevelType w:val="hybridMultilevel"/>
    <w:tmpl w:val="A686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11E21"/>
    <w:multiLevelType w:val="hybridMultilevel"/>
    <w:tmpl w:val="48DC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0C8"/>
    <w:multiLevelType w:val="hybridMultilevel"/>
    <w:tmpl w:val="DC6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13A1"/>
    <w:multiLevelType w:val="hybridMultilevel"/>
    <w:tmpl w:val="66E8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51EB9"/>
    <w:multiLevelType w:val="hybridMultilevel"/>
    <w:tmpl w:val="BB70726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CE32CC8"/>
    <w:multiLevelType w:val="hybridMultilevel"/>
    <w:tmpl w:val="8066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371E0"/>
    <w:multiLevelType w:val="hybridMultilevel"/>
    <w:tmpl w:val="442C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64A7E"/>
    <w:multiLevelType w:val="hybridMultilevel"/>
    <w:tmpl w:val="5E96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03751"/>
    <w:multiLevelType w:val="hybridMultilevel"/>
    <w:tmpl w:val="E38A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C57A7"/>
    <w:multiLevelType w:val="hybridMultilevel"/>
    <w:tmpl w:val="B142CA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70BB7F8D"/>
    <w:multiLevelType w:val="hybridMultilevel"/>
    <w:tmpl w:val="962A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A1328"/>
    <w:multiLevelType w:val="hybridMultilevel"/>
    <w:tmpl w:val="D926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77D50"/>
    <w:multiLevelType w:val="hybridMultilevel"/>
    <w:tmpl w:val="1162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2"/>
    <w:rsid w:val="00064305"/>
    <w:rsid w:val="00126CF1"/>
    <w:rsid w:val="0018364E"/>
    <w:rsid w:val="00202DF1"/>
    <w:rsid w:val="00283259"/>
    <w:rsid w:val="002F1FE0"/>
    <w:rsid w:val="00362BBB"/>
    <w:rsid w:val="0038165E"/>
    <w:rsid w:val="003A5142"/>
    <w:rsid w:val="003C282A"/>
    <w:rsid w:val="00425105"/>
    <w:rsid w:val="005477C2"/>
    <w:rsid w:val="00641B8B"/>
    <w:rsid w:val="00672F9A"/>
    <w:rsid w:val="006A3014"/>
    <w:rsid w:val="007323F1"/>
    <w:rsid w:val="00853B3D"/>
    <w:rsid w:val="00870CD6"/>
    <w:rsid w:val="008B025B"/>
    <w:rsid w:val="008F4875"/>
    <w:rsid w:val="009537D3"/>
    <w:rsid w:val="00A21B48"/>
    <w:rsid w:val="00A50FB6"/>
    <w:rsid w:val="00A76399"/>
    <w:rsid w:val="00AC5A8C"/>
    <w:rsid w:val="00AE57E5"/>
    <w:rsid w:val="00B23667"/>
    <w:rsid w:val="00B409F1"/>
    <w:rsid w:val="00C023E1"/>
    <w:rsid w:val="00CC0449"/>
    <w:rsid w:val="00D101DC"/>
    <w:rsid w:val="00D27883"/>
    <w:rsid w:val="00DB3A8F"/>
    <w:rsid w:val="00DB6464"/>
    <w:rsid w:val="00DC19A7"/>
    <w:rsid w:val="00DF1F91"/>
    <w:rsid w:val="00DF3907"/>
    <w:rsid w:val="00E133CC"/>
    <w:rsid w:val="00F01574"/>
    <w:rsid w:val="00F34D73"/>
    <w:rsid w:val="00FD2323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641B8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641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641B8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64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Aitolkyn Abdykasheva</cp:lastModifiedBy>
  <cp:revision>2</cp:revision>
  <dcterms:created xsi:type="dcterms:W3CDTF">2024-05-10T10:24:00Z</dcterms:created>
  <dcterms:modified xsi:type="dcterms:W3CDTF">2024-05-10T10:24:00Z</dcterms:modified>
</cp:coreProperties>
</file>