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06" w:rsidRPr="00075D49" w:rsidRDefault="00513206" w:rsidP="0051320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513206" w:rsidRPr="00F34D73" w:rsidTr="00775F10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206" w:rsidRPr="00F34D73" w:rsidRDefault="00513206" w:rsidP="0077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Конкурстық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құ</w:t>
            </w:r>
            <w:proofErr w:type="gram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жаттама</w:t>
            </w:r>
            <w:proofErr w:type="gram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br/>
              <w:t>6-қосымша</w:t>
            </w:r>
          </w:p>
        </w:tc>
      </w:tr>
    </w:tbl>
    <w:p w:rsidR="00513206" w:rsidRPr="00F34D73" w:rsidRDefault="00513206" w:rsidP="00513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Құрылыспен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байланысты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емес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мемлекеттік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сатып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алуды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жүзеге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асыру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кезінде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әлеуетті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өні</w:t>
      </w:r>
      <w:proofErr w:type="gramStart"/>
      <w:r w:rsidRPr="00F34D73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proofErr w:type="gram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берушіге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қойылатын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біліктілік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талаптары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тапсырыс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беруші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b/>
          <w:sz w:val="24"/>
          <w:szCs w:val="24"/>
        </w:rPr>
        <w:t>толтырады</w:t>
      </w:r>
      <w:proofErr w:type="spellEnd"/>
      <w:r w:rsidRPr="00F34D73">
        <w:rPr>
          <w:rFonts w:ascii="Times New Roman" w:hAnsi="Times New Roman" w:cs="Times New Roman"/>
          <w:b/>
          <w:sz w:val="24"/>
          <w:szCs w:val="24"/>
        </w:rPr>
        <w:t>)</w:t>
      </w:r>
    </w:p>
    <w:p w:rsidR="00513206" w:rsidRPr="00F34D73" w:rsidRDefault="00513206" w:rsidP="00513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r w:rsidRPr="00F34D73">
        <w:rPr>
          <w:rStyle w:val="s0"/>
          <w:sz w:val="24"/>
          <w:szCs w:val="24"/>
          <w:u w:val="single"/>
          <w:lang w:val="kk-KZ"/>
        </w:rPr>
        <w:t xml:space="preserve"> Қазтелерадио</w:t>
      </w:r>
      <w:proofErr w:type="gramStart"/>
      <w:r w:rsidRPr="00F34D73">
        <w:rPr>
          <w:rStyle w:val="s0"/>
          <w:sz w:val="24"/>
          <w:szCs w:val="24"/>
          <w:u w:val="single"/>
          <w:lang w:val="kk-KZ"/>
        </w:rPr>
        <w:t xml:space="preserve"> А</w:t>
      </w:r>
      <w:proofErr w:type="gramEnd"/>
      <w:r w:rsidRPr="00F34D73">
        <w:rPr>
          <w:rStyle w:val="s0"/>
          <w:sz w:val="24"/>
          <w:szCs w:val="24"/>
          <w:u w:val="single"/>
          <w:lang w:val="kk-KZ"/>
        </w:rPr>
        <w:t>Қ</w:t>
      </w:r>
    </w:p>
    <w:p w:rsidR="00513206" w:rsidRPr="00F34D73" w:rsidRDefault="00513206" w:rsidP="00513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№_____________________________</w:t>
      </w:r>
    </w:p>
    <w:p w:rsidR="00513206" w:rsidRPr="003257D5" w:rsidRDefault="00513206" w:rsidP="0051320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95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Қарағанды</w:t>
      </w:r>
      <w:proofErr w:type="spellEnd"/>
      <w:r w:rsidRPr="0058195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ОРТД </w:t>
      </w:r>
      <w:proofErr w:type="spellStart"/>
      <w:r w:rsidRPr="0058195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Жезқазған</w:t>
      </w:r>
      <w:proofErr w:type="spellEnd"/>
      <w:r w:rsidRPr="0058195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РТС </w:t>
      </w:r>
      <w:proofErr w:type="spellStart"/>
      <w:r w:rsidRPr="0058195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техникалық</w:t>
      </w:r>
      <w:proofErr w:type="spellEnd"/>
      <w:r w:rsidRPr="0058195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58195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ғимаратының</w:t>
      </w:r>
      <w:proofErr w:type="spellEnd"/>
      <w:r w:rsidRPr="0058195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58195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шатырын</w:t>
      </w:r>
      <w:proofErr w:type="spellEnd"/>
      <w:r w:rsidRPr="0058195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58195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жөндеу</w:t>
      </w:r>
      <w:proofErr w:type="spellEnd"/>
    </w:p>
    <w:p w:rsidR="00513206" w:rsidRPr="00F34D73" w:rsidRDefault="00513206" w:rsidP="00513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Лоттың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№_________________________________</w:t>
      </w:r>
    </w:p>
    <w:p w:rsidR="00513206" w:rsidRPr="00F34D73" w:rsidRDefault="00513206" w:rsidP="00513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Лоттың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13206" w:rsidRPr="00F34D73" w:rsidRDefault="00513206" w:rsidP="00513206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келуі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4D73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513206" w:rsidRPr="00F34D73" w:rsidRDefault="00513206" w:rsidP="00513206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1.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4D7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34D73">
        <w:rPr>
          <w:rFonts w:ascii="Times New Roman" w:hAnsi="Times New Roman" w:cs="Times New Roman"/>
          <w:sz w:val="24"/>
          <w:szCs w:val="24"/>
        </w:rPr>
        <w:t>ұқсаттар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хабарламалар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заңнамасына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рұқсаттың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513206" w:rsidRPr="00F34D73" w:rsidRDefault="00513206" w:rsidP="00513206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</w:t>
      </w:r>
      <w:proofErr w:type="gramStart"/>
      <w:r w:rsidRPr="00F34D73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34D7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жіберуді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еткен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мәліметтерді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8617"/>
      </w:tblGrid>
      <w:tr w:rsidR="00513206" w:rsidRPr="00F34D73" w:rsidTr="00775F10">
        <w:trPr>
          <w:trHeight w:val="381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206" w:rsidRPr="00F34D73" w:rsidRDefault="00513206" w:rsidP="0077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206" w:rsidRPr="00F34D73" w:rsidRDefault="00513206" w:rsidP="0077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ұқсаттың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хабарламаның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</w:tr>
      <w:tr w:rsidR="00513206" w:rsidRPr="00F34D73" w:rsidTr="00775F10">
        <w:trPr>
          <w:trHeight w:val="381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206" w:rsidRPr="00F34D73" w:rsidRDefault="00513206" w:rsidP="0077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206" w:rsidRPr="00F34D73" w:rsidRDefault="00513206" w:rsidP="0077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 етілмейді</w:t>
            </w:r>
          </w:p>
        </w:tc>
      </w:tr>
    </w:tbl>
    <w:p w:rsidR="00513206" w:rsidRPr="00F34D73" w:rsidRDefault="00513206" w:rsidP="00513206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</w:t>
      </w:r>
      <w:proofErr w:type="gramStart"/>
      <w:r w:rsidRPr="00F34D73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34D7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жіберуді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етпесе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толтырылмайды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513206" w:rsidRPr="00F34D73" w:rsidRDefault="00513206" w:rsidP="00513206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2.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Республикалық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заңда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айлық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есептік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4D7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34D73">
        <w:rPr>
          <w:rFonts w:ascii="Times New Roman" w:hAnsi="Times New Roman" w:cs="Times New Roman"/>
          <w:sz w:val="24"/>
          <w:szCs w:val="24"/>
        </w:rPr>
        <w:t>өрсеткіштің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алты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еселенген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мөлшерінен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асатын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берешегінің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болмауы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кірістер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органдарының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мәліметтері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веб-портал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айқындайды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).</w:t>
      </w:r>
    </w:p>
    <w:p w:rsidR="00513206" w:rsidRPr="00F34D73" w:rsidRDefault="00513206" w:rsidP="00513206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3.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Банкроттық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тарату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4D7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34D73">
        <w:rPr>
          <w:rFonts w:ascii="Times New Roman" w:hAnsi="Times New Roman" w:cs="Times New Roman"/>
          <w:sz w:val="24"/>
          <w:szCs w:val="24"/>
        </w:rPr>
        <w:t>әсіміне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жатпауға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513206" w:rsidRPr="00F34D73" w:rsidRDefault="00513206" w:rsidP="00513206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4.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болуы</w:t>
      </w:r>
      <w:proofErr w:type="spellEnd"/>
    </w:p>
    <w:p w:rsidR="00513206" w:rsidRPr="00F34D73" w:rsidRDefault="00513206" w:rsidP="00513206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6979"/>
        <w:gridCol w:w="1746"/>
      </w:tblGrid>
      <w:tr w:rsidR="00513206" w:rsidRPr="00F34D73" w:rsidTr="00775F10">
        <w:trPr>
          <w:trHeight w:val="49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206" w:rsidRPr="00F34D73" w:rsidRDefault="00513206" w:rsidP="0077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206" w:rsidRPr="00F34D73" w:rsidRDefault="00513206" w:rsidP="0077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Материалдық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ресурстардың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7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206" w:rsidRPr="00F34D73" w:rsidRDefault="00513206" w:rsidP="0077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</w:tr>
      <w:tr w:rsidR="00513206" w:rsidRPr="00F34D73" w:rsidTr="00775F10">
        <w:trPr>
          <w:trHeight w:val="49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3206" w:rsidRPr="00F34D73" w:rsidRDefault="00513206" w:rsidP="0077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3206" w:rsidRPr="00F34D73" w:rsidRDefault="00513206" w:rsidP="00775F1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C2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  <w:t>Жүк көтергіштер, жүк көтергіштігі 5 т</w:t>
            </w:r>
          </w:p>
        </w:tc>
        <w:tc>
          <w:tcPr>
            <w:tcW w:w="17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3206" w:rsidRPr="00F34D73" w:rsidRDefault="00513206" w:rsidP="0077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206" w:rsidRPr="00F34D73" w:rsidTr="00775F10">
        <w:trPr>
          <w:trHeight w:val="506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206" w:rsidRPr="00F34D73" w:rsidRDefault="00513206" w:rsidP="0077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206" w:rsidRPr="00F34D73" w:rsidRDefault="00513206" w:rsidP="0077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Борттық көліктер, 5 тоннаға дейін;</w:t>
            </w:r>
          </w:p>
        </w:tc>
        <w:tc>
          <w:tcPr>
            <w:tcW w:w="17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206" w:rsidRPr="00F34D73" w:rsidRDefault="00513206" w:rsidP="0077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206" w:rsidRPr="00F34D73" w:rsidTr="00775F10">
        <w:trPr>
          <w:trHeight w:val="506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3206" w:rsidRDefault="00513206" w:rsidP="0077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3206" w:rsidRPr="00B25C23" w:rsidRDefault="00513206" w:rsidP="00775F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 оттықтары</w:t>
            </w:r>
          </w:p>
        </w:tc>
        <w:tc>
          <w:tcPr>
            <w:tcW w:w="17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3206" w:rsidRPr="00B25C23" w:rsidRDefault="00513206" w:rsidP="00775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513206" w:rsidRDefault="00513206" w:rsidP="005132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3206" w:rsidRDefault="00513206" w:rsidP="005132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3206" w:rsidRPr="00F34D73" w:rsidRDefault="00513206" w:rsidP="00513206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7215"/>
        <w:gridCol w:w="1791"/>
      </w:tblGrid>
      <w:tr w:rsidR="00513206" w:rsidRPr="00F34D73" w:rsidTr="00775F10">
        <w:trPr>
          <w:trHeight w:val="479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206" w:rsidRPr="00F34D73" w:rsidRDefault="00513206" w:rsidP="0077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206" w:rsidRPr="00F34D73" w:rsidRDefault="00513206" w:rsidP="0077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ресурстарының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мамандығы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іктілігі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206" w:rsidRPr="00F34D73" w:rsidRDefault="00513206" w:rsidP="0077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</w:tr>
      <w:tr w:rsidR="00513206" w:rsidRPr="00F34D73" w:rsidTr="00775F10">
        <w:trPr>
          <w:trHeight w:val="465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206" w:rsidRPr="00F34D73" w:rsidRDefault="00513206" w:rsidP="0077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206" w:rsidRPr="00F34D73" w:rsidRDefault="00513206" w:rsidP="00775F10">
            <w:pPr>
              <w:pStyle w:val="a5"/>
              <w:rPr>
                <w:color w:val="auto"/>
              </w:rPr>
            </w:pPr>
            <w:r w:rsidRPr="00F34D73">
              <w:rPr>
                <w:color w:val="auto"/>
                <w:lang w:val="kk-KZ"/>
              </w:rPr>
              <w:t>Қ</w:t>
            </w:r>
            <w:proofErr w:type="spellStart"/>
            <w:r w:rsidRPr="00F34D73">
              <w:rPr>
                <w:color w:val="auto"/>
              </w:rPr>
              <w:t>ұрылыс</w:t>
            </w:r>
            <w:proofErr w:type="spellEnd"/>
            <w:r w:rsidRPr="00F34D73">
              <w:rPr>
                <w:color w:val="auto"/>
              </w:rPr>
              <w:t xml:space="preserve"> инженер</w:t>
            </w:r>
          </w:p>
          <w:p w:rsidR="00513206" w:rsidRPr="00F34D73" w:rsidRDefault="00513206" w:rsidP="00775F10">
            <w:pPr>
              <w:pStyle w:val="a5"/>
              <w:numPr>
                <w:ilvl w:val="0"/>
                <w:numId w:val="8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Жеке басын куәландыратын құжат; </w:t>
            </w:r>
          </w:p>
          <w:p w:rsidR="00513206" w:rsidRPr="00F34D73" w:rsidRDefault="00513206" w:rsidP="00775F10">
            <w:pPr>
              <w:pStyle w:val="a5"/>
              <w:numPr>
                <w:ilvl w:val="0"/>
                <w:numId w:val="8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Маман біліктілігі </w:t>
            </w:r>
          </w:p>
          <w:p w:rsidR="00513206" w:rsidRPr="00F34D73" w:rsidRDefault="00513206" w:rsidP="00775F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(сертификат / диплом / күәлік және т.б.) растайтын құжаттың электрондық көшірмелерін қосу талап етіледі</w:t>
            </w:r>
          </w:p>
        </w:tc>
        <w:tc>
          <w:tcPr>
            <w:tcW w:w="1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206" w:rsidRPr="00F34D73" w:rsidRDefault="00513206" w:rsidP="00775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13206" w:rsidRPr="004C07C2" w:rsidTr="00775F10">
        <w:trPr>
          <w:trHeight w:val="465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3206" w:rsidRPr="00F34D73" w:rsidRDefault="00513206" w:rsidP="00775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3206" w:rsidRPr="00F34D73" w:rsidRDefault="00513206" w:rsidP="00775F10">
            <w:pPr>
              <w:pStyle w:val="a5"/>
              <w:rPr>
                <w:color w:val="auto"/>
              </w:rPr>
            </w:pPr>
            <w:r>
              <w:rPr>
                <w:color w:val="auto"/>
                <w:lang w:val="kk-KZ"/>
              </w:rPr>
              <w:t>Шатырш</w:t>
            </w:r>
            <w:r w:rsidRPr="00F34D73">
              <w:rPr>
                <w:color w:val="auto"/>
              </w:rPr>
              <w:t>і</w:t>
            </w:r>
          </w:p>
          <w:p w:rsidR="00513206" w:rsidRPr="00F34D73" w:rsidRDefault="00513206" w:rsidP="00775F10">
            <w:pPr>
              <w:pStyle w:val="a5"/>
              <w:numPr>
                <w:ilvl w:val="0"/>
                <w:numId w:val="15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Жеке басын куәландыратын құжат; </w:t>
            </w:r>
          </w:p>
          <w:p w:rsidR="00513206" w:rsidRPr="00F34D73" w:rsidRDefault="00513206" w:rsidP="00775F10">
            <w:pPr>
              <w:pStyle w:val="a5"/>
              <w:numPr>
                <w:ilvl w:val="0"/>
                <w:numId w:val="15"/>
              </w:numPr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 xml:space="preserve">Маман біліктілігі </w:t>
            </w:r>
          </w:p>
          <w:p w:rsidR="00513206" w:rsidRDefault="00513206" w:rsidP="00775F10">
            <w:pPr>
              <w:pStyle w:val="a5"/>
              <w:rPr>
                <w:color w:val="auto"/>
                <w:lang w:val="kk-KZ"/>
              </w:rPr>
            </w:pPr>
            <w:r w:rsidRPr="00F34D73">
              <w:rPr>
                <w:lang w:val="kk-KZ"/>
              </w:rPr>
              <w:t>(сертификат / диплом / күәлік және т.б.) растайтын құжаттың электрондық көшірмелерін қосу талап етіледі</w:t>
            </w:r>
          </w:p>
        </w:tc>
        <w:tc>
          <w:tcPr>
            <w:tcW w:w="1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3206" w:rsidRPr="00F34D73" w:rsidRDefault="00513206" w:rsidP="00775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13206" w:rsidRPr="00F34D73" w:rsidTr="00775F10">
        <w:trPr>
          <w:trHeight w:val="465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3206" w:rsidRPr="00F34D73" w:rsidRDefault="00513206" w:rsidP="00775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2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3206" w:rsidRPr="00F34D73" w:rsidRDefault="00513206" w:rsidP="00775F10">
            <w:pPr>
              <w:pStyle w:val="a5"/>
              <w:rPr>
                <w:color w:val="auto"/>
                <w:lang w:val="kk-KZ"/>
              </w:rPr>
            </w:pPr>
            <w:r w:rsidRPr="00F34D73">
              <w:rPr>
                <w:color w:val="auto"/>
                <w:lang w:val="kk-KZ"/>
              </w:rPr>
              <w:t>Әр түрлі жумысшылар</w:t>
            </w:r>
          </w:p>
          <w:p w:rsidR="00513206" w:rsidRPr="00F34D73" w:rsidRDefault="00513206" w:rsidP="00775F10">
            <w:pPr>
              <w:pStyle w:val="a5"/>
              <w:numPr>
                <w:ilvl w:val="0"/>
                <w:numId w:val="12"/>
              </w:numPr>
              <w:rPr>
                <w:lang w:val="kk-KZ"/>
              </w:rPr>
            </w:pPr>
            <w:r w:rsidRPr="00F34D73">
              <w:rPr>
                <w:lang w:val="kk-KZ"/>
              </w:rPr>
              <w:t>Жеке басын куәландыратын құжат;</w:t>
            </w:r>
          </w:p>
        </w:tc>
        <w:tc>
          <w:tcPr>
            <w:tcW w:w="17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13206" w:rsidRPr="00F34D73" w:rsidRDefault="00513206" w:rsidP="00775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513206" w:rsidRPr="00F34D73" w:rsidRDefault="00513206" w:rsidP="005132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3206" w:rsidRPr="00F34D73" w:rsidRDefault="00513206" w:rsidP="0051320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34D73">
        <w:rPr>
          <w:rFonts w:ascii="Times New Roman" w:hAnsi="Times New Roman" w:cs="Times New Roman"/>
          <w:sz w:val="24"/>
          <w:szCs w:val="24"/>
          <w:lang w:val="kk-KZ"/>
        </w:rPr>
        <w:t>      5. Соңғы он жыл ішінде конкурста сатып алынатындарға ұқсас (сол сияқты) жұмыс тәжірибесінің болуы.</w:t>
      </w:r>
    </w:p>
    <w:p w:rsidR="00513206" w:rsidRPr="00F34D73" w:rsidRDefault="00513206" w:rsidP="0051320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34D73">
        <w:rPr>
          <w:rFonts w:ascii="Times New Roman" w:hAnsi="Times New Roman" w:cs="Times New Roman"/>
          <w:sz w:val="24"/>
          <w:szCs w:val="24"/>
          <w:lang w:val="kk-KZ"/>
        </w:rPr>
        <w:t>      Егер сатып алынатын жұмыстарды орындауға Қазақстан Республикасының Рұқсаттар және хабарламалар туралы заңнамасына сәйкес тиісті рұқсаттың (хабарламаның) болуы талап етілген жағдайда, жұмыс тәжірибесі бойынша талап қойылмайды.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7113"/>
        <w:gridCol w:w="1804"/>
      </w:tblGrid>
      <w:tr w:rsidR="00513206" w:rsidRPr="00F34D73" w:rsidTr="00775F10">
        <w:trPr>
          <w:trHeight w:val="449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206" w:rsidRPr="00F34D73" w:rsidRDefault="00513206" w:rsidP="0077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206" w:rsidRPr="00F34D73" w:rsidRDefault="00513206" w:rsidP="0077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алынатын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жұмыстар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мәні</w:t>
            </w:r>
            <w:proofErr w:type="gram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ің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Лоттың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206" w:rsidRPr="00F34D73" w:rsidRDefault="00513206" w:rsidP="0077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Жылдар</w:t>
            </w:r>
            <w:proofErr w:type="spellEnd"/>
            <w:r w:rsidRPr="00F34D73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</w:tr>
      <w:tr w:rsidR="00513206" w:rsidRPr="00F34D73" w:rsidTr="00775F10">
        <w:trPr>
          <w:trHeight w:val="46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206" w:rsidRPr="00F34D73" w:rsidRDefault="00513206" w:rsidP="0077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206" w:rsidRPr="00F34D73" w:rsidRDefault="00513206" w:rsidP="0077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3206" w:rsidRPr="00F34D73" w:rsidRDefault="00513206" w:rsidP="0077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206" w:rsidRPr="00F34D73" w:rsidRDefault="00513206" w:rsidP="00513206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Ескерту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513206" w:rsidRPr="00F34D73" w:rsidRDefault="00513206" w:rsidP="00513206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1.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етілетін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ресурстарының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әрбі</w:t>
      </w:r>
      <w:proofErr w:type="gramStart"/>
      <w:r w:rsidRPr="00F34D7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жолмен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көрсетіледі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513206" w:rsidRPr="00F34D73" w:rsidRDefault="00513206" w:rsidP="00513206">
      <w:pPr>
        <w:rPr>
          <w:rFonts w:ascii="Times New Roman" w:hAnsi="Times New Roman" w:cs="Times New Roman"/>
          <w:sz w:val="24"/>
          <w:szCs w:val="24"/>
        </w:rPr>
      </w:pPr>
      <w:r w:rsidRPr="00F34D73">
        <w:rPr>
          <w:rFonts w:ascii="Times New Roman" w:hAnsi="Times New Roman" w:cs="Times New Roman"/>
          <w:sz w:val="24"/>
          <w:szCs w:val="24"/>
        </w:rPr>
        <w:t xml:space="preserve">      2.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құжаттарда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өні</w:t>
      </w:r>
      <w:proofErr w:type="gramStart"/>
      <w:r w:rsidRPr="00F34D73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берушілерге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белгілеуге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D73">
        <w:rPr>
          <w:rFonts w:ascii="Times New Roman" w:hAnsi="Times New Roman" w:cs="Times New Roman"/>
          <w:sz w:val="24"/>
          <w:szCs w:val="24"/>
        </w:rPr>
        <w:t>берілмейді</w:t>
      </w:r>
      <w:proofErr w:type="spellEnd"/>
      <w:r w:rsidRPr="00F34D73">
        <w:rPr>
          <w:rFonts w:ascii="Times New Roman" w:hAnsi="Times New Roman" w:cs="Times New Roman"/>
          <w:sz w:val="24"/>
          <w:szCs w:val="24"/>
        </w:rPr>
        <w:t>.</w:t>
      </w:r>
    </w:p>
    <w:p w:rsidR="00513206" w:rsidRPr="00F34D73" w:rsidRDefault="00513206" w:rsidP="00513206">
      <w:pPr>
        <w:rPr>
          <w:rFonts w:ascii="Times New Roman" w:hAnsi="Times New Roman" w:cs="Times New Roman"/>
          <w:sz w:val="24"/>
          <w:szCs w:val="24"/>
        </w:rPr>
      </w:pPr>
    </w:p>
    <w:p w:rsidR="00D101DC" w:rsidRPr="00F34D73" w:rsidRDefault="00D101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23E1" w:rsidRPr="00F34D73" w:rsidRDefault="00C023E1" w:rsidP="00C023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449" w:rsidRPr="00F34D73" w:rsidRDefault="00CC0449" w:rsidP="00C023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667" w:rsidRPr="00F34D73" w:rsidRDefault="00B23667" w:rsidP="00C023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667" w:rsidRDefault="00B23667" w:rsidP="00C023E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75D49" w:rsidRDefault="00075D49" w:rsidP="00C023E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75D49" w:rsidRDefault="00075D49" w:rsidP="00C023E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75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95B"/>
    <w:multiLevelType w:val="hybridMultilevel"/>
    <w:tmpl w:val="B976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B41DC"/>
    <w:multiLevelType w:val="hybridMultilevel"/>
    <w:tmpl w:val="CBCC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83083"/>
    <w:multiLevelType w:val="hybridMultilevel"/>
    <w:tmpl w:val="A6860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11E21"/>
    <w:multiLevelType w:val="hybridMultilevel"/>
    <w:tmpl w:val="48DC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650C8"/>
    <w:multiLevelType w:val="hybridMultilevel"/>
    <w:tmpl w:val="DC6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213A1"/>
    <w:multiLevelType w:val="hybridMultilevel"/>
    <w:tmpl w:val="66E86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51EB9"/>
    <w:multiLevelType w:val="hybridMultilevel"/>
    <w:tmpl w:val="BB70726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2CE32CC8"/>
    <w:multiLevelType w:val="hybridMultilevel"/>
    <w:tmpl w:val="80667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371E0"/>
    <w:multiLevelType w:val="hybridMultilevel"/>
    <w:tmpl w:val="442C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64A7E"/>
    <w:multiLevelType w:val="hybridMultilevel"/>
    <w:tmpl w:val="5E96F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03751"/>
    <w:multiLevelType w:val="hybridMultilevel"/>
    <w:tmpl w:val="E38A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C57A7"/>
    <w:multiLevelType w:val="hybridMultilevel"/>
    <w:tmpl w:val="B142CAE4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70BB7F8D"/>
    <w:multiLevelType w:val="hybridMultilevel"/>
    <w:tmpl w:val="962A5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A1328"/>
    <w:multiLevelType w:val="hybridMultilevel"/>
    <w:tmpl w:val="D9263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577D50"/>
    <w:multiLevelType w:val="hybridMultilevel"/>
    <w:tmpl w:val="1162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9"/>
  </w:num>
  <w:num w:numId="11">
    <w:abstractNumId w:val="11"/>
  </w:num>
  <w:num w:numId="12">
    <w:abstractNumId w:val="13"/>
  </w:num>
  <w:num w:numId="13">
    <w:abstractNumId w:val="5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C2"/>
    <w:rsid w:val="00075D49"/>
    <w:rsid w:val="00126CF1"/>
    <w:rsid w:val="0018364E"/>
    <w:rsid w:val="00256645"/>
    <w:rsid w:val="003257D5"/>
    <w:rsid w:val="00362BBB"/>
    <w:rsid w:val="003A5142"/>
    <w:rsid w:val="003C282A"/>
    <w:rsid w:val="00513206"/>
    <w:rsid w:val="005477C2"/>
    <w:rsid w:val="00581954"/>
    <w:rsid w:val="007323F1"/>
    <w:rsid w:val="007A27C9"/>
    <w:rsid w:val="007C435A"/>
    <w:rsid w:val="00853B3D"/>
    <w:rsid w:val="008A4A4D"/>
    <w:rsid w:val="008B025B"/>
    <w:rsid w:val="009537D3"/>
    <w:rsid w:val="00A21B48"/>
    <w:rsid w:val="00AE57E5"/>
    <w:rsid w:val="00B23667"/>
    <w:rsid w:val="00B25C23"/>
    <w:rsid w:val="00C023E1"/>
    <w:rsid w:val="00CC0449"/>
    <w:rsid w:val="00D101DC"/>
    <w:rsid w:val="00D661F9"/>
    <w:rsid w:val="00DC19A7"/>
    <w:rsid w:val="00DF1F91"/>
    <w:rsid w:val="00DF3907"/>
    <w:rsid w:val="00E00BC1"/>
    <w:rsid w:val="00E133CC"/>
    <w:rsid w:val="00F34D73"/>
    <w:rsid w:val="00FD2323"/>
    <w:rsid w:val="00FE7FC5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7E5"/>
    <w:rPr>
      <w:b/>
      <w:bCs/>
    </w:rPr>
  </w:style>
  <w:style w:type="character" w:customStyle="1" w:styleId="s0">
    <w:name w:val="s0"/>
    <w:rsid w:val="00853B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853B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25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5C2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B25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7E5"/>
    <w:rPr>
      <w:b/>
      <w:bCs/>
    </w:rPr>
  </w:style>
  <w:style w:type="character" w:customStyle="1" w:styleId="s0">
    <w:name w:val="s0"/>
    <w:rsid w:val="00853B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853B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25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5C2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B25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83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9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66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4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Жансая Турсынбекова</dc:creator>
  <cp:lastModifiedBy>Aitolkyn Abdykasheva</cp:lastModifiedBy>
  <cp:revision>2</cp:revision>
  <dcterms:created xsi:type="dcterms:W3CDTF">2024-05-10T10:19:00Z</dcterms:created>
  <dcterms:modified xsi:type="dcterms:W3CDTF">2024-05-10T10:19:00Z</dcterms:modified>
</cp:coreProperties>
</file>