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F34D73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14C18" w:rsidRDefault="00AE57E5" w:rsidP="0001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01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E57E5" w:rsidRPr="00F34D73" w:rsidRDefault="00AE57E5" w:rsidP="0001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конкурсной документации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953ED0" w:rsidRDefault="00AE57E5" w:rsidP="00953ED0">
      <w:pPr>
        <w:pStyle w:val="pj"/>
        <w:rPr>
          <w:rStyle w:val="s0"/>
          <w:b/>
          <w:u w:val="single"/>
        </w:rPr>
      </w:pPr>
      <w:r w:rsidRPr="00F34D73">
        <w:rPr>
          <w:rFonts w:eastAsia="Times New Roman"/>
          <w:color w:val="333333"/>
        </w:rPr>
        <w:t xml:space="preserve">Наименование конкурса </w:t>
      </w:r>
      <w:r w:rsidR="00953ED0" w:rsidRPr="00540C1D">
        <w:rPr>
          <w:rStyle w:val="s0"/>
          <w:b/>
          <w:u w:val="single"/>
        </w:rPr>
        <w:t>Ремонт кровли тех</w:t>
      </w:r>
      <w:r w:rsidR="00953ED0">
        <w:rPr>
          <w:rStyle w:val="s0"/>
          <w:b/>
          <w:u w:val="single"/>
        </w:rPr>
        <w:t xml:space="preserve">нического </w:t>
      </w:r>
      <w:r w:rsidR="00953ED0" w:rsidRPr="00540C1D">
        <w:rPr>
          <w:rStyle w:val="s0"/>
          <w:b/>
          <w:u w:val="single"/>
        </w:rPr>
        <w:t>здания РТС "Новая" Карагандинской ОДРТ</w:t>
      </w:r>
      <w:r w:rsidR="00953ED0" w:rsidRPr="00803692">
        <w:rPr>
          <w:rStyle w:val="s0"/>
          <w:b/>
          <w:u w:val="single"/>
        </w:rPr>
        <w:t xml:space="preserve"> 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8305"/>
      </w:tblGrid>
      <w:tr w:rsidR="00AE57E5" w:rsidRPr="00F34D73" w:rsidTr="00FD2323">
        <w:trPr>
          <w:trHeight w:val="29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F34D73" w:rsidTr="00FD2323">
        <w:trPr>
          <w:trHeight w:val="74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85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53B3D"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062"/>
        <w:gridCol w:w="1501"/>
      </w:tblGrid>
      <w:tr w:rsidR="00641B8B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06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F4875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F34D73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641B8B" w:rsidRDefault="008F4875" w:rsidP="008F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D6F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C3D6F" w:rsidRDefault="001C3D6F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C3D6F" w:rsidRPr="00641B8B" w:rsidRDefault="001C3D6F" w:rsidP="008F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на автомобильном ходу максимальной грузоподъёмностью 10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C3D6F" w:rsidRDefault="001C3D6F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P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544"/>
        <w:gridCol w:w="1501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3B3D" w:rsidRPr="00F34D73" w:rsidRDefault="00853B3D" w:rsidP="00A50FB6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853B3D" w:rsidRPr="00F34D73" w:rsidRDefault="00853B3D" w:rsidP="00A5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(приложить 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электронные копии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853B3D" w:rsidRPr="00F34D73" w:rsidRDefault="00853B3D" w:rsidP="00853B3D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E57E5" w:rsidRPr="00F34D73" w:rsidRDefault="00853B3D" w:rsidP="00014C18">
            <w:pPr>
              <w:pStyle w:val="a5"/>
              <w:numPr>
                <w:ilvl w:val="0"/>
                <w:numId w:val="2"/>
              </w:numPr>
              <w:spacing w:after="20"/>
            </w:pPr>
            <w:proofErr w:type="gramStart"/>
            <w:r w:rsidRPr="00F34D73">
              <w:t>Квалификацию специалиста (/диплом/свидетельство и т.д.))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21B48" w:rsidP="004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A8C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672F9A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AC5A8C" w:rsidP="00AC5A8C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Кровельщик</w:t>
            </w:r>
            <w:r w:rsidRPr="00F34D73">
              <w:rPr>
                <w:color w:val="auto"/>
              </w:rPr>
              <w:t xml:space="preserve"> </w:t>
            </w:r>
          </w:p>
          <w:p w:rsidR="00AC5A8C" w:rsidRPr="00F34D73" w:rsidRDefault="00DF50D2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электронные</w:t>
            </w:r>
            <w:r w:rsidR="00E5310C">
              <w:rPr>
                <w:rFonts w:ascii="Times New Roman" w:hAnsi="Times New Roman" w:cs="Times New Roman"/>
                <w:sz w:val="24"/>
                <w:szCs w:val="24"/>
              </w:rPr>
              <w:t xml:space="preserve"> копии</w:t>
            </w:r>
            <w:r w:rsidR="00AC5A8C"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E531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C5A8C" w:rsidRPr="00F34D73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E531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C5A8C" w:rsidRPr="00F34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C5A8C" w:rsidRPr="00E5310C" w:rsidRDefault="00AC5A8C" w:rsidP="00E5310C">
            <w:pPr>
              <w:pStyle w:val="a5"/>
              <w:numPr>
                <w:ilvl w:val="0"/>
                <w:numId w:val="16"/>
              </w:numPr>
            </w:pPr>
            <w:proofErr w:type="gramStart"/>
            <w:r w:rsidRPr="00E5310C">
              <w:t>Удостоверяющего</w:t>
            </w:r>
            <w:proofErr w:type="gramEnd"/>
            <w:r w:rsidRPr="00E5310C">
              <w:t xml:space="preserve"> личность;</w:t>
            </w:r>
          </w:p>
          <w:p w:rsidR="00AC5A8C" w:rsidRPr="00E5310C" w:rsidRDefault="00AC5A8C" w:rsidP="00F313C9">
            <w:pPr>
              <w:pStyle w:val="a5"/>
              <w:numPr>
                <w:ilvl w:val="0"/>
                <w:numId w:val="16"/>
              </w:numPr>
            </w:pPr>
            <w:proofErr w:type="gramStart"/>
            <w:r w:rsidRPr="00E5310C"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1C3D6F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C5A8C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672F9A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AC5A8C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AC5A8C" w:rsidRPr="00F34D73" w:rsidRDefault="00AC5A8C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(приложить 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электронные копии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proofErr w:type="gramStart"/>
            <w:r w:rsidRPr="00F34D73">
              <w:t>Удостоверяющего</w:t>
            </w:r>
            <w:proofErr w:type="gramEnd"/>
            <w:r w:rsidRPr="00F34D73">
              <w:t xml:space="preserve"> личность;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1C3D6F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5A8C" w:rsidRPr="00F34D73" w:rsidRDefault="00AC5A8C" w:rsidP="00AC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896"/>
        <w:gridCol w:w="1892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A50FB6" w:rsidRDefault="00A50FB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P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50FB6" w:rsidRDefault="00A50FB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01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4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75"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8F4875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8F4875" w:rsidRPr="00F34D73">
        <w:rPr>
          <w:rStyle w:val="s0"/>
          <w:sz w:val="24"/>
          <w:szCs w:val="24"/>
          <w:u w:val="single"/>
          <w:lang w:val="kk-KZ"/>
        </w:rPr>
        <w:t>Қазтелерадио</w:t>
      </w:r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953ED0" w:rsidRDefault="00C023E1" w:rsidP="0095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ED0" w:rsidRPr="00953ED0">
        <w:rPr>
          <w:rStyle w:val="ezkurwreuab5ozgtqnkl"/>
          <w:rFonts w:ascii="Times New Roman" w:hAnsi="Times New Roman" w:cs="Times New Roman"/>
          <w:b/>
          <w:sz w:val="24"/>
          <w:u w:val="single"/>
        </w:rPr>
        <w:t>Қарағанды</w:t>
      </w:r>
      <w:proofErr w:type="spellEnd"/>
      <w:r w:rsidR="00953ED0" w:rsidRPr="00953ED0">
        <w:rPr>
          <w:rFonts w:ascii="Times New Roman" w:hAnsi="Times New Roman" w:cs="Times New Roman"/>
          <w:b/>
          <w:sz w:val="24"/>
          <w:u w:val="single"/>
        </w:rPr>
        <w:t xml:space="preserve"> ОРТД </w:t>
      </w:r>
      <w:r w:rsidR="00953ED0" w:rsidRPr="00953ED0">
        <w:rPr>
          <w:rStyle w:val="ezkurwreuab5ozgtqnkl"/>
          <w:rFonts w:ascii="Times New Roman" w:hAnsi="Times New Roman" w:cs="Times New Roman"/>
          <w:b/>
          <w:sz w:val="24"/>
          <w:u w:val="single"/>
        </w:rPr>
        <w:t>"Новая"</w:t>
      </w:r>
      <w:r w:rsidR="00953ED0" w:rsidRPr="00953ED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53ED0" w:rsidRPr="00953ED0">
        <w:rPr>
          <w:rStyle w:val="ezkurwreuab5ozgtqnkl"/>
          <w:rFonts w:ascii="Times New Roman" w:hAnsi="Times New Roman" w:cs="Times New Roman"/>
          <w:b/>
          <w:sz w:val="24"/>
          <w:u w:val="single"/>
        </w:rPr>
        <w:t>РТС</w:t>
      </w:r>
      <w:r w:rsidR="00953ED0" w:rsidRPr="00953ED0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953ED0" w:rsidRPr="00953ED0">
        <w:rPr>
          <w:rStyle w:val="ezkurwreuab5ozgtqnkl"/>
          <w:rFonts w:ascii="Times New Roman" w:hAnsi="Times New Roman" w:cs="Times New Roman"/>
          <w:b/>
          <w:sz w:val="24"/>
          <w:u w:val="single"/>
        </w:rPr>
        <w:t>техникалық</w:t>
      </w:r>
      <w:proofErr w:type="spellEnd"/>
      <w:r w:rsidR="00953ED0" w:rsidRPr="00953ED0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953ED0" w:rsidRPr="00953ED0">
        <w:rPr>
          <w:rStyle w:val="ezkurwreuab5ozgtqnkl"/>
          <w:rFonts w:ascii="Times New Roman" w:hAnsi="Times New Roman" w:cs="Times New Roman"/>
          <w:b/>
          <w:sz w:val="24"/>
          <w:u w:val="single"/>
        </w:rPr>
        <w:t>ғимаратының</w:t>
      </w:r>
      <w:proofErr w:type="spellEnd"/>
      <w:r w:rsidR="00953ED0" w:rsidRPr="00953ED0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953ED0" w:rsidRPr="00953ED0">
        <w:rPr>
          <w:rStyle w:val="ezkurwreuab5ozgtqnkl"/>
          <w:rFonts w:ascii="Times New Roman" w:hAnsi="Times New Roman" w:cs="Times New Roman"/>
          <w:b/>
          <w:sz w:val="24"/>
          <w:u w:val="single"/>
        </w:rPr>
        <w:t>шатырын</w:t>
      </w:r>
      <w:proofErr w:type="spellEnd"/>
      <w:r w:rsidR="00953ED0" w:rsidRPr="00953ED0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953ED0" w:rsidRPr="00953ED0">
        <w:rPr>
          <w:rStyle w:val="ezkurwreuab5ozgtqnkl"/>
          <w:rFonts w:ascii="Times New Roman" w:hAnsi="Times New Roman" w:cs="Times New Roman"/>
          <w:b/>
          <w:sz w:val="24"/>
          <w:u w:val="single"/>
        </w:rPr>
        <w:t>жөндеу</w:t>
      </w:r>
      <w:proofErr w:type="spellEnd"/>
      <w:r w:rsidRPr="00953ED0">
        <w:rPr>
          <w:rFonts w:ascii="Times New Roman" w:hAnsi="Times New Roman" w:cs="Times New Roman"/>
          <w:sz w:val="28"/>
          <w:szCs w:val="24"/>
          <w:u w:val="single"/>
        </w:rPr>
        <w:t> </w:t>
      </w:r>
      <w:r w:rsidRPr="00953ED0">
        <w:rPr>
          <w:rFonts w:ascii="Times New Roman" w:hAnsi="Times New Roman" w:cs="Times New Roman"/>
          <w:szCs w:val="24"/>
        </w:rPr>
        <w:t xml:space="preserve">     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617"/>
      </w:tblGrid>
      <w:tr w:rsidR="00C023E1" w:rsidRPr="00F34D73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641B8B" w:rsidRPr="00F34D73" w:rsidTr="00641B8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8F4875" w:rsidRPr="00F34D73" w:rsidTr="00641B8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F34D73" w:rsidRDefault="008F4875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641B8B" w:rsidRDefault="008F4875" w:rsidP="008F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8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641B8B" w:rsidRDefault="008F4875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8F1" w:rsidRPr="00F34D73" w:rsidTr="00641B8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48F1" w:rsidRDefault="00F548F1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48F1" w:rsidRPr="001C3D6F" w:rsidRDefault="001C3D6F" w:rsidP="008F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Максималды</w:t>
            </w:r>
            <w:proofErr w:type="spellEnd"/>
            <w:r w:rsidRPr="001C3D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3D6F">
              <w:rPr>
                <w:rFonts w:ascii="Times New Roman" w:hAnsi="Times New Roman" w:cs="Times New Roman"/>
                <w:sz w:val="24"/>
              </w:rPr>
              <w:t>жүк</w:t>
            </w:r>
            <w:proofErr w:type="spellEnd"/>
            <w:r w:rsidRPr="001C3D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өтергіштігі</w:t>
            </w:r>
            <w:proofErr w:type="spellEnd"/>
            <w:r w:rsidRPr="001C3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10</w:t>
            </w:r>
            <w:r w:rsidRPr="001C3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тонна</w:t>
            </w:r>
            <w:r w:rsidRPr="001C3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автомобиль</w:t>
            </w:r>
            <w:r w:rsidRPr="001C3D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жолындағы</w:t>
            </w:r>
            <w:proofErr w:type="spellEnd"/>
            <w:r w:rsidRPr="001C3D6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3D6F">
              <w:rPr>
                <w:rStyle w:val="ezkurwreuab5ozgtqnkl"/>
                <w:rFonts w:ascii="Times New Roman" w:hAnsi="Times New Roman" w:cs="Times New Roman"/>
                <w:sz w:val="24"/>
              </w:rPr>
              <w:t>крандар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48F1" w:rsidRPr="00641B8B" w:rsidRDefault="001C3D6F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3D6F" w:rsidRDefault="001C3D6F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7215"/>
        <w:gridCol w:w="1791"/>
      </w:tblGrid>
      <w:tr w:rsidR="00C023E1" w:rsidRPr="00F34D73" w:rsidTr="00FD2323">
        <w:trPr>
          <w:trHeight w:val="47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362BBB" w:rsidP="00014C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A21B48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</w:t>
            </w:r>
          </w:p>
        </w:tc>
      </w:tr>
      <w:tr w:rsidR="00AC5A8C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672F9A" w:rsidRDefault="00672F9A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AC5A8C" w:rsidP="00AC5A8C">
            <w:pPr>
              <w:pStyle w:val="a5"/>
              <w:rPr>
                <w:color w:val="auto"/>
              </w:rPr>
            </w:pPr>
            <w:r>
              <w:rPr>
                <w:color w:val="auto"/>
                <w:lang w:val="kk-KZ"/>
              </w:rPr>
              <w:t>Шатыршы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AC5A8C" w:rsidRPr="00F34D73" w:rsidRDefault="00AC5A8C" w:rsidP="00F313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bookmarkStart w:id="0" w:name="_GoBack"/>
            <w:bookmarkEnd w:id="0"/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672F9A" w:rsidRDefault="001C3D6F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C5A8C" w:rsidRPr="00F34D73" w:rsidRDefault="00AC5A8C" w:rsidP="00AC5A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A8C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1C3D6F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AC5A8C" w:rsidP="00AC5A8C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1C3D6F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113"/>
        <w:gridCol w:w="1804"/>
      </w:tblGrid>
      <w:tr w:rsidR="00C023E1" w:rsidRPr="00F34D73" w:rsidTr="00FD2323">
        <w:trPr>
          <w:trHeight w:val="4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FD2323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>
      <w:pPr>
        <w:rPr>
          <w:rFonts w:ascii="Times New Roman" w:hAnsi="Times New Roman" w:cs="Times New Roman"/>
          <w:sz w:val="24"/>
          <w:szCs w:val="24"/>
        </w:rPr>
      </w:pPr>
    </w:p>
    <w:sectPr w:rsidR="00C023E1" w:rsidRPr="00F3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41ECE"/>
    <w:multiLevelType w:val="hybridMultilevel"/>
    <w:tmpl w:val="EBE0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661FC"/>
    <w:multiLevelType w:val="hybridMultilevel"/>
    <w:tmpl w:val="8D4C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14C18"/>
    <w:rsid w:val="00064305"/>
    <w:rsid w:val="00126CF1"/>
    <w:rsid w:val="0018364E"/>
    <w:rsid w:val="001C3D6F"/>
    <w:rsid w:val="00202DF1"/>
    <w:rsid w:val="00283259"/>
    <w:rsid w:val="00362BBB"/>
    <w:rsid w:val="0038165E"/>
    <w:rsid w:val="003A5142"/>
    <w:rsid w:val="003C282A"/>
    <w:rsid w:val="00425105"/>
    <w:rsid w:val="005477C2"/>
    <w:rsid w:val="00641B8B"/>
    <w:rsid w:val="00672F9A"/>
    <w:rsid w:val="006A3014"/>
    <w:rsid w:val="007323F1"/>
    <w:rsid w:val="007A37D0"/>
    <w:rsid w:val="00853B3D"/>
    <w:rsid w:val="00870CD6"/>
    <w:rsid w:val="008B025B"/>
    <w:rsid w:val="008F4875"/>
    <w:rsid w:val="009537D3"/>
    <w:rsid w:val="00953ED0"/>
    <w:rsid w:val="00A21B48"/>
    <w:rsid w:val="00A50FB6"/>
    <w:rsid w:val="00A76399"/>
    <w:rsid w:val="00AC5A8C"/>
    <w:rsid w:val="00AE57E5"/>
    <w:rsid w:val="00B23667"/>
    <w:rsid w:val="00B409F1"/>
    <w:rsid w:val="00C023E1"/>
    <w:rsid w:val="00CC0449"/>
    <w:rsid w:val="00D101DC"/>
    <w:rsid w:val="00D27883"/>
    <w:rsid w:val="00DB3A8F"/>
    <w:rsid w:val="00DB6464"/>
    <w:rsid w:val="00DC19A7"/>
    <w:rsid w:val="00DF1F91"/>
    <w:rsid w:val="00DF3907"/>
    <w:rsid w:val="00DF50D2"/>
    <w:rsid w:val="00E133CC"/>
    <w:rsid w:val="00E5310C"/>
    <w:rsid w:val="00F01574"/>
    <w:rsid w:val="00F313C9"/>
    <w:rsid w:val="00F34D73"/>
    <w:rsid w:val="00F548F1"/>
    <w:rsid w:val="00FD232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  <w:style w:type="character" w:customStyle="1" w:styleId="ezkurwreuab5ozgtqnkl">
    <w:name w:val="ezkurwreuab5ozgtqnkl"/>
    <w:basedOn w:val="a0"/>
    <w:rsid w:val="00953ED0"/>
  </w:style>
  <w:style w:type="paragraph" w:customStyle="1" w:styleId="pj">
    <w:name w:val="pj"/>
    <w:basedOn w:val="a"/>
    <w:rsid w:val="00953ED0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  <w:style w:type="character" w:customStyle="1" w:styleId="ezkurwreuab5ozgtqnkl">
    <w:name w:val="ezkurwreuab5ozgtqnkl"/>
    <w:basedOn w:val="a0"/>
    <w:rsid w:val="00953ED0"/>
  </w:style>
  <w:style w:type="paragraph" w:customStyle="1" w:styleId="pj">
    <w:name w:val="pj"/>
    <w:basedOn w:val="a"/>
    <w:rsid w:val="00953ED0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Elmira Nurmanbetova</cp:lastModifiedBy>
  <cp:revision>4</cp:revision>
  <dcterms:created xsi:type="dcterms:W3CDTF">2025-01-08T11:27:00Z</dcterms:created>
  <dcterms:modified xsi:type="dcterms:W3CDTF">2025-01-30T05:55:00Z</dcterms:modified>
</cp:coreProperties>
</file>