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06"/>
      </w:tblGrid>
      <w:tr w:rsidR="00AE57E5" w:rsidRPr="00F34D73" w:rsidTr="0077139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AF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1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</w:t>
      </w:r>
      <w:proofErr w:type="gramStart"/>
      <w:r w:rsidRPr="00F34D73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967"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2F5967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2F5967" w:rsidRPr="00F34D73">
        <w:rPr>
          <w:rStyle w:val="s0"/>
          <w:sz w:val="24"/>
          <w:szCs w:val="24"/>
          <w:u w:val="single"/>
          <w:lang w:val="kk-KZ"/>
        </w:rPr>
        <w:t>Қазтелерадио</w:t>
      </w:r>
      <w:proofErr w:type="gramStart"/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</w:t>
      </w:r>
      <w:proofErr w:type="gramEnd"/>
      <w:r w:rsidR="00362BBB" w:rsidRPr="00F34D73">
        <w:rPr>
          <w:rStyle w:val="s0"/>
          <w:sz w:val="24"/>
          <w:szCs w:val="24"/>
          <w:u w:val="single"/>
          <w:lang w:val="kk-KZ"/>
        </w:rPr>
        <w:t>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B26EAF" w:rsidRDefault="00C023E1" w:rsidP="00C023E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proofErr w:type="gramStart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қмола</w:t>
      </w:r>
      <w:proofErr w:type="spellEnd"/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ОРТД С</w:t>
      </w:r>
      <w:r w:rsidR="007713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тепняк</w:t>
      </w:r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РТС </w:t>
      </w:r>
      <w:proofErr w:type="spellStart"/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техникалық</w:t>
      </w:r>
      <w:proofErr w:type="spellEnd"/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ғимараты</w:t>
      </w:r>
      <w:proofErr w:type="spellEnd"/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747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</w:t>
      </w:r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6EAF" w:rsidRPr="00A770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жылу жүйесін </w:t>
      </w:r>
      <w:r w:rsidR="00747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жөндеу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885"/>
      </w:tblGrid>
      <w:tr w:rsidR="00C023E1" w:rsidRPr="00F34D73" w:rsidTr="00B26641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B26641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77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1604"/>
      </w:tblGrid>
      <w:tr w:rsidR="00C023E1" w:rsidRPr="00F34D73" w:rsidTr="00B26641">
        <w:trPr>
          <w:trHeight w:val="492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573A3A" w:rsidRPr="00F34D73" w:rsidTr="00B26641">
        <w:trPr>
          <w:trHeight w:val="4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3A3A" w:rsidRPr="00A42EA1" w:rsidRDefault="00573A3A" w:rsidP="0012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3A3A" w:rsidRPr="00A42EA1" w:rsidRDefault="00573A3A" w:rsidP="0057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Борттық</w:t>
            </w:r>
            <w:proofErr w:type="spellEnd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proofErr w:type="gram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  <w:proofErr w:type="gramEnd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3A3A" w:rsidRPr="00A42EA1" w:rsidRDefault="00573A3A" w:rsidP="0012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8" w:rsidRPr="00F34D73" w:rsidTr="00B26641">
        <w:trPr>
          <w:trHeight w:val="492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2C68" w:rsidRPr="00F03C18" w:rsidRDefault="00F03C18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2C68" w:rsidRPr="00F03C18" w:rsidRDefault="005B6C89" w:rsidP="00392C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Қолмен доғалық дәнекерлеуге арналған тұрақты ток қондырғысы</w:t>
            </w:r>
          </w:p>
        </w:tc>
        <w:tc>
          <w:tcPr>
            <w:tcW w:w="1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2C68" w:rsidRPr="00F34D73" w:rsidRDefault="00392C68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6C89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</w:t>
      </w:r>
    </w:p>
    <w:p w:rsidR="005B6C89" w:rsidRDefault="005B6C8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1559"/>
      </w:tblGrid>
      <w:tr w:rsidR="00C023E1" w:rsidRPr="00F34D73" w:rsidTr="00771391">
        <w:trPr>
          <w:trHeight w:val="479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4A74A5">
        <w:trPr>
          <w:trHeight w:val="158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362BBB" w:rsidP="00F24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62BBB" w:rsidRPr="00F34D73" w:rsidRDefault="00A21B48" w:rsidP="004A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62BBB" w:rsidRPr="00F34D73" w:rsidTr="004A74A5">
        <w:trPr>
          <w:trHeight w:val="46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A21B48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19A7" w:rsidRPr="00F34D73" w:rsidRDefault="00DC19A7" w:rsidP="00DC19A7">
            <w:pPr>
              <w:pStyle w:val="a5"/>
              <w:rPr>
                <w:color w:val="auto"/>
              </w:rPr>
            </w:pPr>
            <w:proofErr w:type="spellStart"/>
            <w:r w:rsidRPr="00F34D73">
              <w:rPr>
                <w:color w:val="auto"/>
              </w:rPr>
              <w:t>Дәнекерлеуші</w:t>
            </w:r>
            <w:proofErr w:type="spellEnd"/>
          </w:p>
          <w:p w:rsidR="00DC19A7" w:rsidRPr="00F34D73" w:rsidRDefault="00DC19A7" w:rsidP="00DC19A7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DC19A7" w:rsidRPr="00F34D73" w:rsidRDefault="00DC19A7" w:rsidP="00DC19A7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DC19A7" w:rsidP="00F24D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2BBB" w:rsidRPr="00F34D73" w:rsidRDefault="00362BBB" w:rsidP="004A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F91" w:rsidRPr="00F34D73" w:rsidRDefault="00DF1F91" w:rsidP="004A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F1F91" w:rsidRPr="00F34D73" w:rsidRDefault="00DF1F91" w:rsidP="004A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2EB" w:rsidRPr="00B432EB" w:rsidTr="004A74A5">
        <w:trPr>
          <w:trHeight w:val="46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2EB" w:rsidRPr="00F34D73" w:rsidRDefault="00B432EB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2EB" w:rsidRPr="00C462A7" w:rsidRDefault="00C462A7" w:rsidP="00B432EB">
            <w:pPr>
              <w:pStyle w:val="a5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Сантехник</w:t>
            </w:r>
          </w:p>
          <w:p w:rsidR="00B432EB" w:rsidRPr="00F34D73" w:rsidRDefault="00B432EB" w:rsidP="00B432EB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B432EB" w:rsidRPr="00F34D73" w:rsidRDefault="00B432EB" w:rsidP="00B432EB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B432EB" w:rsidRPr="00B432EB" w:rsidRDefault="00B432EB" w:rsidP="00F24D45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32EB" w:rsidRPr="00F34D73" w:rsidRDefault="00F03C18" w:rsidP="004A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62BBB" w:rsidRPr="00F34D73" w:rsidTr="004A74A5">
        <w:trPr>
          <w:trHeight w:val="46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B432EB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362BBB" w:rsidP="00362BBB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362BBB" w:rsidRPr="00F34D73" w:rsidRDefault="00362BBB" w:rsidP="00A21B48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2BBB" w:rsidRPr="00F34D73" w:rsidRDefault="00F03C18" w:rsidP="004A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371"/>
        <w:gridCol w:w="1559"/>
      </w:tblGrid>
      <w:tr w:rsidR="00C023E1" w:rsidRPr="00F34D73" w:rsidTr="00771391">
        <w:trPr>
          <w:trHeight w:val="44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771391">
        <w:trPr>
          <w:trHeight w:val="46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B2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Default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0975C4" w:rsidRDefault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C4" w:rsidRDefault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C4" w:rsidRDefault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C4" w:rsidRDefault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C4" w:rsidRDefault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0975C4" w:rsidRPr="00F34D73" w:rsidTr="000975C4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AF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AF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0975C4" w:rsidRPr="00F34D73" w:rsidRDefault="000975C4" w:rsidP="000975C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0975C4" w:rsidRPr="00F34D73" w:rsidRDefault="000975C4" w:rsidP="000975C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0975C4" w:rsidRPr="00F34D73" w:rsidRDefault="000975C4" w:rsidP="000975C4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Pr="00F34D73">
        <w:rPr>
          <w:rStyle w:val="s0"/>
          <w:sz w:val="24"/>
          <w:szCs w:val="24"/>
          <w:u w:val="single"/>
        </w:rPr>
        <w:t>АО «</w:t>
      </w:r>
      <w:proofErr w:type="spellStart"/>
      <w:r w:rsidRPr="00F34D73">
        <w:rPr>
          <w:rStyle w:val="s0"/>
          <w:sz w:val="24"/>
          <w:szCs w:val="24"/>
          <w:u w:val="single"/>
        </w:rPr>
        <w:t>Казтелерадио</w:t>
      </w:r>
      <w:proofErr w:type="spellEnd"/>
      <w:r w:rsidRPr="00F34D73">
        <w:rPr>
          <w:rStyle w:val="s0"/>
          <w:sz w:val="24"/>
          <w:szCs w:val="24"/>
          <w:u w:val="single"/>
        </w:rPr>
        <w:t>»</w:t>
      </w:r>
    </w:p>
    <w:p w:rsidR="000975C4" w:rsidRPr="00F34D73" w:rsidRDefault="000975C4" w:rsidP="000975C4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Pr="00F34D73">
        <w:rPr>
          <w:rStyle w:val="s0"/>
          <w:sz w:val="24"/>
          <w:szCs w:val="24"/>
          <w:u w:val="single"/>
        </w:rPr>
        <w:t>АО «</w:t>
      </w:r>
      <w:proofErr w:type="spellStart"/>
      <w:r w:rsidRPr="00F34D73">
        <w:rPr>
          <w:rStyle w:val="s0"/>
          <w:sz w:val="24"/>
          <w:szCs w:val="24"/>
          <w:u w:val="single"/>
        </w:rPr>
        <w:t>Казтелерадио</w:t>
      </w:r>
      <w:proofErr w:type="spellEnd"/>
      <w:r w:rsidRPr="00F34D73">
        <w:rPr>
          <w:rStyle w:val="s0"/>
          <w:sz w:val="24"/>
          <w:szCs w:val="24"/>
          <w:u w:val="single"/>
        </w:rPr>
        <w:t>»</w:t>
      </w:r>
    </w:p>
    <w:p w:rsidR="000975C4" w:rsidRPr="00F34D73" w:rsidRDefault="000975C4" w:rsidP="000975C4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0975C4" w:rsidRDefault="000975C4" w:rsidP="000975C4">
      <w:pPr>
        <w:shd w:val="clear" w:color="auto" w:fill="FFFFFF"/>
        <w:spacing w:before="15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747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Ремонт</w:t>
      </w:r>
      <w:r w:rsidR="00B26EAF"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системы отопления тех</w:t>
      </w:r>
      <w:r w:rsidR="00A93A5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нического</w:t>
      </w:r>
      <w:bookmarkStart w:id="0" w:name="_GoBack"/>
      <w:bookmarkEnd w:id="0"/>
      <w:r w:rsidR="00B26EAF"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здания  РТС </w:t>
      </w:r>
      <w:r w:rsidR="007713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Степняк</w:t>
      </w:r>
      <w:r w:rsidR="00B26EAF"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26EAF" w:rsidRPr="003329E0">
        <w:rPr>
          <w:rFonts w:ascii="Times New Roman" w:hAnsi="Times New Roman" w:cs="Times New Roman"/>
          <w:b/>
          <w:color w:val="000000"/>
          <w:sz w:val="24"/>
          <w:szCs w:val="24"/>
        </w:rPr>
        <w:t>Акмолинской</w:t>
      </w:r>
      <w:proofErr w:type="spellEnd"/>
      <w:r w:rsidR="00B26EAF"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ОДРТ</w:t>
      </w:r>
    </w:p>
    <w:p w:rsidR="000975C4" w:rsidRPr="00F34D73" w:rsidRDefault="000975C4" w:rsidP="000975C4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0975C4" w:rsidRPr="00F34D73" w:rsidRDefault="000975C4" w:rsidP="000975C4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9072"/>
      </w:tblGrid>
      <w:tr w:rsidR="000975C4" w:rsidRPr="00F34D73" w:rsidTr="004A74A5">
        <w:trPr>
          <w:trHeight w:val="295"/>
        </w:trPr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0975C4" w:rsidRPr="00F34D73" w:rsidTr="004A74A5">
        <w:trPr>
          <w:trHeight w:val="386"/>
        </w:trPr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D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0"/>
      </w:tblGrid>
      <w:tr w:rsidR="000975C4" w:rsidRPr="00F34D73" w:rsidTr="00D32E50">
        <w:trPr>
          <w:trHeight w:val="335"/>
        </w:trPr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975C4" w:rsidRPr="00F34D73" w:rsidTr="00D32E50">
        <w:trPr>
          <w:trHeight w:val="3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A42EA1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75C4" w:rsidRPr="00F34D73" w:rsidTr="00D32E50">
        <w:trPr>
          <w:trHeight w:val="335"/>
        </w:trPr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03C18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постоянного тока</w:t>
            </w:r>
            <w:r w:rsidRPr="003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дуговой</w:t>
            </w:r>
            <w:r w:rsidRPr="0039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сварки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7"/>
      </w:tblGrid>
      <w:tr w:rsidR="000975C4" w:rsidRPr="00F34D73" w:rsidTr="00B26EAF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975C4" w:rsidRPr="00F34D73" w:rsidTr="00B26EAF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0975C4" w:rsidRPr="00F34D73" w:rsidRDefault="000975C4" w:rsidP="006B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0975C4" w:rsidRPr="00F34D73" w:rsidRDefault="000975C4" w:rsidP="006B0479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proofErr w:type="gramStart"/>
            <w:r w:rsidRPr="00F34D73">
              <w:rPr>
                <w:color w:val="auto"/>
              </w:rPr>
              <w:t>Удостоверяющего</w:t>
            </w:r>
            <w:proofErr w:type="gramEnd"/>
            <w:r w:rsidRPr="00F34D73">
              <w:rPr>
                <w:color w:val="auto"/>
              </w:rPr>
              <w:t xml:space="preserve"> личность;</w:t>
            </w:r>
          </w:p>
          <w:p w:rsidR="000975C4" w:rsidRPr="00F34D73" w:rsidRDefault="000975C4" w:rsidP="00F24D45">
            <w:pPr>
              <w:pStyle w:val="a5"/>
              <w:numPr>
                <w:ilvl w:val="0"/>
                <w:numId w:val="2"/>
              </w:numPr>
              <w:spacing w:after="20"/>
              <w:jc w:val="both"/>
            </w:pPr>
            <w:proofErr w:type="gramStart"/>
            <w:r w:rsidRPr="00F34D73"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5C4" w:rsidRPr="00F34D73" w:rsidRDefault="000975C4" w:rsidP="006B047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1</w:t>
            </w:r>
          </w:p>
        </w:tc>
      </w:tr>
      <w:tr w:rsidR="000975C4" w:rsidRPr="00F34D73" w:rsidTr="00B26EAF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</w:rPr>
              <w:t xml:space="preserve">Сварщик </w:t>
            </w:r>
          </w:p>
          <w:p w:rsidR="000975C4" w:rsidRPr="00F34D73" w:rsidRDefault="000975C4" w:rsidP="006B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0975C4" w:rsidRPr="00F34D73" w:rsidRDefault="000975C4" w:rsidP="006B0479">
            <w:pPr>
              <w:pStyle w:val="a5"/>
              <w:numPr>
                <w:ilvl w:val="0"/>
                <w:numId w:val="14"/>
              </w:numPr>
              <w:rPr>
                <w:color w:val="auto"/>
              </w:rPr>
            </w:pPr>
            <w:proofErr w:type="gramStart"/>
            <w:r w:rsidRPr="00F34D73">
              <w:rPr>
                <w:color w:val="auto"/>
              </w:rPr>
              <w:t>Удостоверяющего</w:t>
            </w:r>
            <w:proofErr w:type="gramEnd"/>
            <w:r w:rsidRPr="00F34D73">
              <w:rPr>
                <w:color w:val="auto"/>
              </w:rPr>
              <w:t xml:space="preserve"> личность;</w:t>
            </w:r>
          </w:p>
          <w:p w:rsidR="000975C4" w:rsidRPr="00F34D73" w:rsidRDefault="000975C4" w:rsidP="00F24D45">
            <w:pPr>
              <w:pStyle w:val="a5"/>
              <w:numPr>
                <w:ilvl w:val="0"/>
                <w:numId w:val="6"/>
              </w:numPr>
              <w:textAlignment w:val="baseline"/>
            </w:pPr>
            <w:proofErr w:type="gramStart"/>
            <w:r w:rsidRPr="00F34D73">
              <w:rPr>
                <w:color w:val="auto"/>
              </w:rPr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C4" w:rsidRPr="00F34D73" w:rsidTr="00B26EAF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C462A7" w:rsidRDefault="00C462A7" w:rsidP="006B0479">
            <w:pPr>
              <w:pStyle w:val="a5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Сантехник</w:t>
            </w:r>
          </w:p>
          <w:p w:rsidR="000975C4" w:rsidRPr="00F34D73" w:rsidRDefault="000975C4" w:rsidP="006B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0975C4" w:rsidRPr="00F34D73" w:rsidRDefault="000975C4" w:rsidP="006B0479">
            <w:pPr>
              <w:pStyle w:val="a5"/>
              <w:numPr>
                <w:ilvl w:val="0"/>
                <w:numId w:val="14"/>
              </w:numPr>
              <w:rPr>
                <w:color w:val="auto"/>
              </w:rPr>
            </w:pPr>
            <w:proofErr w:type="gramStart"/>
            <w:r w:rsidRPr="00F34D73">
              <w:rPr>
                <w:color w:val="auto"/>
              </w:rPr>
              <w:t>Удостоверяющего</w:t>
            </w:r>
            <w:proofErr w:type="gramEnd"/>
            <w:r w:rsidRPr="00F34D73">
              <w:rPr>
                <w:color w:val="auto"/>
              </w:rPr>
              <w:t xml:space="preserve"> личность;</w:t>
            </w:r>
          </w:p>
          <w:p w:rsidR="000975C4" w:rsidRPr="00F34D73" w:rsidRDefault="000975C4" w:rsidP="00F24D45">
            <w:pPr>
              <w:pStyle w:val="a5"/>
              <w:numPr>
                <w:ilvl w:val="0"/>
                <w:numId w:val="6"/>
              </w:numPr>
              <w:textAlignment w:val="baseline"/>
            </w:pPr>
            <w:proofErr w:type="gramStart"/>
            <w:r w:rsidRPr="00F34D73">
              <w:rPr>
                <w:color w:val="auto"/>
              </w:rPr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5C4" w:rsidRPr="00F03C18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C4" w:rsidRPr="00F34D73" w:rsidTr="00B26EAF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0975C4" w:rsidRPr="00F34D73" w:rsidRDefault="000975C4" w:rsidP="006B0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0975C4" w:rsidRPr="00F34D73" w:rsidRDefault="000975C4" w:rsidP="006B0479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proofErr w:type="gramStart"/>
            <w:r w:rsidRPr="00F34D73">
              <w:t>Удостоверяющего</w:t>
            </w:r>
            <w:proofErr w:type="gramEnd"/>
            <w:r w:rsidRPr="00F34D73">
              <w:t xml:space="preserve"> личность;</w:t>
            </w:r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5C4" w:rsidRPr="00F03C18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5. </w:t>
      </w:r>
      <w:proofErr w:type="gramStart"/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опыта работы в течение последних десяти лет, аналогичных (схожих) закупаемым на конкурсе.</w:t>
      </w:r>
      <w:proofErr w:type="gramEnd"/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</w:t>
      </w:r>
      <w:proofErr w:type="gramStart"/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0"/>
      </w:tblGrid>
      <w:tr w:rsidR="000975C4" w:rsidRPr="00F34D73" w:rsidTr="0077139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0975C4" w:rsidRPr="00F34D73" w:rsidTr="00121568">
        <w:trPr>
          <w:trHeight w:val="428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77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5C4" w:rsidRPr="00F34D73" w:rsidRDefault="000975C4" w:rsidP="006B047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5C4" w:rsidRPr="00F34D73" w:rsidRDefault="000975C4" w:rsidP="006B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5C4" w:rsidRPr="00F34D73" w:rsidRDefault="000975C4" w:rsidP="006B047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0975C4" w:rsidRPr="00F34D73" w:rsidRDefault="000975C4" w:rsidP="000975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0975C4" w:rsidRDefault="000975C4" w:rsidP="000975C4">
      <w:pPr>
        <w:rPr>
          <w:rFonts w:ascii="Times New Roman" w:hAnsi="Times New Roman" w:cs="Times New Roman"/>
          <w:sz w:val="24"/>
          <w:szCs w:val="24"/>
        </w:rPr>
      </w:pPr>
    </w:p>
    <w:p w:rsidR="000975C4" w:rsidRDefault="000975C4" w:rsidP="000975C4">
      <w:pPr>
        <w:rPr>
          <w:rFonts w:ascii="Times New Roman" w:hAnsi="Times New Roman" w:cs="Times New Roman"/>
          <w:sz w:val="24"/>
          <w:szCs w:val="24"/>
        </w:rPr>
      </w:pPr>
    </w:p>
    <w:p w:rsidR="000975C4" w:rsidRDefault="000975C4" w:rsidP="000975C4">
      <w:pPr>
        <w:rPr>
          <w:rFonts w:ascii="Times New Roman" w:hAnsi="Times New Roman" w:cs="Times New Roman"/>
          <w:sz w:val="24"/>
          <w:szCs w:val="24"/>
        </w:rPr>
      </w:pPr>
    </w:p>
    <w:p w:rsidR="000975C4" w:rsidRDefault="000975C4" w:rsidP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C4" w:rsidRDefault="000975C4" w:rsidP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C4" w:rsidRPr="00F03C18" w:rsidRDefault="000975C4" w:rsidP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75C4" w:rsidRDefault="000975C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9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975C4"/>
    <w:rsid w:val="00121568"/>
    <w:rsid w:val="00126CF1"/>
    <w:rsid w:val="0018364E"/>
    <w:rsid w:val="00256645"/>
    <w:rsid w:val="002F5967"/>
    <w:rsid w:val="003257D5"/>
    <w:rsid w:val="00351A44"/>
    <w:rsid w:val="00362BBB"/>
    <w:rsid w:val="00392C68"/>
    <w:rsid w:val="003A5142"/>
    <w:rsid w:val="003C282A"/>
    <w:rsid w:val="003E0EFF"/>
    <w:rsid w:val="004A74A5"/>
    <w:rsid w:val="005477C2"/>
    <w:rsid w:val="005726CA"/>
    <w:rsid w:val="00573A3A"/>
    <w:rsid w:val="00581954"/>
    <w:rsid w:val="005B6C89"/>
    <w:rsid w:val="0061698F"/>
    <w:rsid w:val="0063171D"/>
    <w:rsid w:val="007323F1"/>
    <w:rsid w:val="00747427"/>
    <w:rsid w:val="00771391"/>
    <w:rsid w:val="007A27C9"/>
    <w:rsid w:val="00853B3D"/>
    <w:rsid w:val="00873566"/>
    <w:rsid w:val="008A4A4D"/>
    <w:rsid w:val="008B025B"/>
    <w:rsid w:val="009537D3"/>
    <w:rsid w:val="009559BD"/>
    <w:rsid w:val="00A21B48"/>
    <w:rsid w:val="00A93A5F"/>
    <w:rsid w:val="00AE57E5"/>
    <w:rsid w:val="00AF15BA"/>
    <w:rsid w:val="00B23667"/>
    <w:rsid w:val="00B25C23"/>
    <w:rsid w:val="00B26641"/>
    <w:rsid w:val="00B26EAF"/>
    <w:rsid w:val="00B432EB"/>
    <w:rsid w:val="00BE1939"/>
    <w:rsid w:val="00C023E1"/>
    <w:rsid w:val="00C462A7"/>
    <w:rsid w:val="00CC0449"/>
    <w:rsid w:val="00CC2B18"/>
    <w:rsid w:val="00D03B8B"/>
    <w:rsid w:val="00D101DC"/>
    <w:rsid w:val="00D32E50"/>
    <w:rsid w:val="00DC19A7"/>
    <w:rsid w:val="00DF1F91"/>
    <w:rsid w:val="00DF3907"/>
    <w:rsid w:val="00E043B6"/>
    <w:rsid w:val="00E133CC"/>
    <w:rsid w:val="00ED325A"/>
    <w:rsid w:val="00F03C18"/>
    <w:rsid w:val="00F24D45"/>
    <w:rsid w:val="00F34D73"/>
    <w:rsid w:val="00FD2323"/>
    <w:rsid w:val="00FE7FC5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C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B2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C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B2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16</cp:revision>
  <dcterms:created xsi:type="dcterms:W3CDTF">2024-01-18T09:27:00Z</dcterms:created>
  <dcterms:modified xsi:type="dcterms:W3CDTF">2025-01-31T12:20:00Z</dcterms:modified>
</cp:coreProperties>
</file>